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00" w:rsidRPr="00587C50" w:rsidRDefault="00035C67" w:rsidP="00CD0C73">
      <w:pPr>
        <w:pStyle w:val="ConsPlusNonformat"/>
        <w:tabs>
          <w:tab w:val="left" w:pos="8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</w:t>
      </w:r>
      <w:r w:rsidR="00CD0C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проведении </w:t>
      </w:r>
      <w:r w:rsidR="001B5917" w:rsidRPr="00587C50">
        <w:rPr>
          <w:rFonts w:ascii="Times New Roman" w:hAnsi="Times New Roman" w:cs="Times New Roman"/>
          <w:b/>
          <w:sz w:val="24"/>
          <w:szCs w:val="24"/>
        </w:rPr>
        <w:t>плановой камеральной проверк</w:t>
      </w:r>
      <w:r w:rsidR="00CD0C73">
        <w:rPr>
          <w:rFonts w:ascii="Times New Roman" w:hAnsi="Times New Roman" w:cs="Times New Roman"/>
          <w:b/>
          <w:sz w:val="24"/>
          <w:szCs w:val="24"/>
        </w:rPr>
        <w:t>и</w:t>
      </w:r>
      <w:r w:rsidR="001B5917" w:rsidRPr="00587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455" w:rsidRPr="00587C50">
        <w:rPr>
          <w:rFonts w:ascii="Times New Roman" w:hAnsi="Times New Roman" w:cs="Times New Roman"/>
          <w:b/>
          <w:sz w:val="24"/>
          <w:szCs w:val="24"/>
        </w:rPr>
        <w:t>муниципального учреждения «Управление капитального строительства»</w:t>
      </w:r>
    </w:p>
    <w:p w:rsidR="00D83800" w:rsidRPr="00383E35" w:rsidRDefault="00D838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800" w:rsidRPr="00383E35" w:rsidRDefault="001B591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3E35">
        <w:rPr>
          <w:sz w:val="24"/>
          <w:szCs w:val="24"/>
        </w:rPr>
        <w:t xml:space="preserve">Контрольное мероприятие проведено на основании </w:t>
      </w:r>
      <w:proofErr w:type="gramStart"/>
      <w:r w:rsidRPr="00383E35">
        <w:rPr>
          <w:sz w:val="24"/>
          <w:szCs w:val="24"/>
        </w:rPr>
        <w:t>приказа комитета финансов администрации города</w:t>
      </w:r>
      <w:proofErr w:type="gramEnd"/>
      <w:r w:rsidRPr="00383E35">
        <w:rPr>
          <w:sz w:val="24"/>
          <w:szCs w:val="24"/>
        </w:rPr>
        <w:t xml:space="preserve"> Покачи от </w:t>
      </w:r>
      <w:r w:rsidR="00C07455" w:rsidRPr="00383E35">
        <w:rPr>
          <w:sz w:val="24"/>
          <w:szCs w:val="24"/>
        </w:rPr>
        <w:t>07.08.2024 №ПКФ-27</w:t>
      </w:r>
      <w:r w:rsidRPr="00383E35">
        <w:rPr>
          <w:sz w:val="24"/>
          <w:szCs w:val="24"/>
        </w:rPr>
        <w:t xml:space="preserve"> «О назначении контрольного мероприятия», в соответствии с пунктом </w:t>
      </w:r>
      <w:r w:rsidR="00C07455" w:rsidRPr="00383E35">
        <w:rPr>
          <w:sz w:val="24"/>
          <w:szCs w:val="24"/>
        </w:rPr>
        <w:t>5</w:t>
      </w:r>
      <w:r w:rsidRPr="00383E35">
        <w:rPr>
          <w:sz w:val="24"/>
          <w:szCs w:val="24"/>
        </w:rPr>
        <w:t xml:space="preserve"> раздела 1 Плана проверок отдела внутреннего муниципального финансового контроля комитета финансов администрации города Покачи на 2024 год, утвержденного приказом комитета финансов администрации города Покачи </w:t>
      </w:r>
      <w:r w:rsidRPr="00383E35">
        <w:rPr>
          <w:sz w:val="24"/>
          <w:szCs w:val="24"/>
          <w:lang w:eastAsia="ru-RU"/>
        </w:rPr>
        <w:t>26.12.2023 №38.</w:t>
      </w:r>
    </w:p>
    <w:p w:rsidR="00D83800" w:rsidRPr="00383E35" w:rsidRDefault="001B5917">
      <w:pPr>
        <w:ind w:firstLine="709"/>
        <w:jc w:val="both"/>
        <w:rPr>
          <w:sz w:val="24"/>
          <w:szCs w:val="24"/>
        </w:rPr>
      </w:pPr>
      <w:r w:rsidRPr="00383E35">
        <w:rPr>
          <w:sz w:val="24"/>
          <w:szCs w:val="24"/>
        </w:rPr>
        <w:t>Тема контрольного мероприятия: «</w:t>
      </w:r>
      <w:r w:rsidR="00B02915" w:rsidRPr="00383E35">
        <w:rPr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Pr="00383E35">
        <w:rPr>
          <w:sz w:val="24"/>
          <w:szCs w:val="24"/>
        </w:rPr>
        <w:t>».</w:t>
      </w:r>
    </w:p>
    <w:p w:rsidR="00D83800" w:rsidRPr="00383E35" w:rsidRDefault="001B5917">
      <w:pPr>
        <w:ind w:firstLine="709"/>
        <w:jc w:val="both"/>
        <w:rPr>
          <w:sz w:val="24"/>
          <w:szCs w:val="24"/>
        </w:rPr>
      </w:pPr>
      <w:r w:rsidRPr="00383E35">
        <w:rPr>
          <w:sz w:val="24"/>
          <w:szCs w:val="24"/>
        </w:rPr>
        <w:t xml:space="preserve">Проверяемый период: </w:t>
      </w:r>
      <w:r w:rsidR="00B02915" w:rsidRPr="00383E35">
        <w:rPr>
          <w:sz w:val="24"/>
          <w:szCs w:val="24"/>
        </w:rPr>
        <w:t>01</w:t>
      </w:r>
      <w:r w:rsidRPr="00383E35">
        <w:rPr>
          <w:sz w:val="24"/>
          <w:szCs w:val="24"/>
        </w:rPr>
        <w:t>.0</w:t>
      </w:r>
      <w:r w:rsidR="00B02915" w:rsidRPr="00383E35">
        <w:rPr>
          <w:sz w:val="24"/>
          <w:szCs w:val="24"/>
        </w:rPr>
        <w:t>8</w:t>
      </w:r>
      <w:r w:rsidRPr="00383E35">
        <w:rPr>
          <w:sz w:val="24"/>
          <w:szCs w:val="24"/>
        </w:rPr>
        <w:t xml:space="preserve">.2023 – </w:t>
      </w:r>
      <w:r w:rsidR="00B02915" w:rsidRPr="00383E35">
        <w:rPr>
          <w:sz w:val="24"/>
          <w:szCs w:val="24"/>
        </w:rPr>
        <w:t>31.07</w:t>
      </w:r>
      <w:r w:rsidRPr="00383E35">
        <w:rPr>
          <w:sz w:val="24"/>
          <w:szCs w:val="24"/>
        </w:rPr>
        <w:t>.202</w:t>
      </w:r>
      <w:r w:rsidR="00B02915" w:rsidRPr="00383E35">
        <w:rPr>
          <w:sz w:val="24"/>
          <w:szCs w:val="24"/>
        </w:rPr>
        <w:t>4</w:t>
      </w:r>
      <w:r w:rsidRPr="00383E35">
        <w:rPr>
          <w:sz w:val="24"/>
          <w:szCs w:val="24"/>
        </w:rPr>
        <w:t xml:space="preserve">. </w:t>
      </w:r>
    </w:p>
    <w:p w:rsidR="00D83800" w:rsidRPr="00383E35" w:rsidRDefault="001B5917">
      <w:pPr>
        <w:ind w:firstLine="709"/>
        <w:jc w:val="both"/>
        <w:rPr>
          <w:sz w:val="24"/>
          <w:szCs w:val="24"/>
        </w:rPr>
      </w:pPr>
      <w:r w:rsidRPr="00383E35">
        <w:rPr>
          <w:sz w:val="24"/>
          <w:szCs w:val="24"/>
        </w:rPr>
        <w:t xml:space="preserve">Срок проведения контрольного мероприятия составил 30 рабочих дней, </w:t>
      </w:r>
      <w:r w:rsidRPr="00383E35">
        <w:rPr>
          <w:sz w:val="24"/>
          <w:szCs w:val="24"/>
          <w:lang w:val="en-US"/>
        </w:rPr>
        <w:t>c</w:t>
      </w:r>
      <w:r w:rsidRPr="00383E35">
        <w:rPr>
          <w:sz w:val="24"/>
          <w:szCs w:val="24"/>
        </w:rPr>
        <w:t xml:space="preserve"> 2</w:t>
      </w:r>
      <w:r w:rsidR="00B02915" w:rsidRPr="00383E35">
        <w:rPr>
          <w:sz w:val="24"/>
          <w:szCs w:val="24"/>
        </w:rPr>
        <w:t>1</w:t>
      </w:r>
      <w:r w:rsidRPr="00383E35">
        <w:rPr>
          <w:sz w:val="24"/>
          <w:szCs w:val="24"/>
        </w:rPr>
        <w:t>.0</w:t>
      </w:r>
      <w:r w:rsidR="00B02915" w:rsidRPr="00383E35">
        <w:rPr>
          <w:sz w:val="24"/>
          <w:szCs w:val="24"/>
        </w:rPr>
        <w:t>8</w:t>
      </w:r>
      <w:r w:rsidRPr="00383E35">
        <w:rPr>
          <w:sz w:val="24"/>
          <w:szCs w:val="24"/>
        </w:rPr>
        <w:t xml:space="preserve">.2024 по </w:t>
      </w:r>
      <w:r w:rsidR="00B02915" w:rsidRPr="00383E35">
        <w:rPr>
          <w:sz w:val="24"/>
          <w:szCs w:val="24"/>
        </w:rPr>
        <w:t>01.10</w:t>
      </w:r>
      <w:r w:rsidRPr="00383E35">
        <w:rPr>
          <w:sz w:val="24"/>
          <w:szCs w:val="24"/>
        </w:rPr>
        <w:t>.2024.</w:t>
      </w:r>
    </w:p>
    <w:p w:rsidR="00D83800" w:rsidRPr="00383E35" w:rsidRDefault="001B59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E35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проведено </w:t>
      </w:r>
      <w:proofErr w:type="spellStart"/>
      <w:r w:rsidRPr="00383E35">
        <w:rPr>
          <w:rFonts w:ascii="Times New Roman" w:hAnsi="Times New Roman" w:cs="Times New Roman"/>
          <w:sz w:val="24"/>
          <w:szCs w:val="24"/>
        </w:rPr>
        <w:t>Клименок</w:t>
      </w:r>
      <w:proofErr w:type="spellEnd"/>
      <w:r w:rsidRPr="00383E35">
        <w:rPr>
          <w:rFonts w:ascii="Times New Roman" w:hAnsi="Times New Roman" w:cs="Times New Roman"/>
          <w:sz w:val="24"/>
          <w:szCs w:val="24"/>
        </w:rPr>
        <w:t xml:space="preserve"> Н.А., начальником </w:t>
      </w:r>
      <w:proofErr w:type="gramStart"/>
      <w:r w:rsidRPr="00383E35">
        <w:rPr>
          <w:rFonts w:ascii="Times New Roman" w:hAnsi="Times New Roman" w:cs="Times New Roman"/>
          <w:sz w:val="24"/>
          <w:szCs w:val="24"/>
        </w:rPr>
        <w:t>отдела внутреннего муниципального финансового контроля комитета финансов администрации города</w:t>
      </w:r>
      <w:proofErr w:type="gramEnd"/>
      <w:r w:rsidRPr="00383E35">
        <w:rPr>
          <w:rFonts w:ascii="Times New Roman" w:hAnsi="Times New Roman" w:cs="Times New Roman"/>
          <w:sz w:val="24"/>
          <w:szCs w:val="24"/>
        </w:rPr>
        <w:t xml:space="preserve"> Покачи. </w:t>
      </w:r>
    </w:p>
    <w:p w:rsidR="00684444" w:rsidRPr="00383E35" w:rsidRDefault="00684444">
      <w:pPr>
        <w:ind w:firstLine="709"/>
        <w:jc w:val="both"/>
        <w:rPr>
          <w:color w:val="000000"/>
          <w:sz w:val="24"/>
          <w:szCs w:val="24"/>
        </w:rPr>
      </w:pPr>
    </w:p>
    <w:p w:rsidR="00D83800" w:rsidRPr="00383E35" w:rsidRDefault="001B5917">
      <w:pPr>
        <w:ind w:firstLine="709"/>
        <w:jc w:val="both"/>
        <w:rPr>
          <w:color w:val="000000"/>
          <w:sz w:val="24"/>
          <w:szCs w:val="24"/>
        </w:rPr>
      </w:pPr>
      <w:r w:rsidRPr="00383E35">
        <w:rPr>
          <w:color w:val="000000"/>
          <w:sz w:val="24"/>
          <w:szCs w:val="24"/>
        </w:rPr>
        <w:t>Вопросы контрольного мероприятия:</w:t>
      </w:r>
    </w:p>
    <w:p w:rsidR="00BB70B6" w:rsidRPr="00383E35" w:rsidRDefault="00BB70B6" w:rsidP="00BB70B6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83E35">
        <w:rPr>
          <w:sz w:val="24"/>
          <w:szCs w:val="24"/>
        </w:rPr>
        <w:t>1) проверка соблюдения правил нормирования в сфере закупок;</w:t>
      </w:r>
    </w:p>
    <w:p w:rsidR="00BB70B6" w:rsidRPr="00383E35" w:rsidRDefault="00BB70B6" w:rsidP="00BB70B6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83E35">
        <w:rPr>
          <w:sz w:val="24"/>
          <w:szCs w:val="24"/>
        </w:rPr>
        <w:t xml:space="preserve">2) проверка определения и обоснования начальной (максимальной) цены контракта, </w:t>
      </w:r>
      <w:proofErr w:type="gramStart"/>
      <w:r w:rsidRPr="00383E35">
        <w:rPr>
          <w:sz w:val="24"/>
          <w:szCs w:val="24"/>
        </w:rPr>
        <w:t>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BB70B6" w:rsidRPr="00383E35" w:rsidRDefault="00BB70B6" w:rsidP="00BB70B6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83E35">
        <w:rPr>
          <w:sz w:val="24"/>
          <w:szCs w:val="24"/>
        </w:rPr>
        <w:t>3) проверка соблюдения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(её результата) или оказанной услуги условиям контракта.</w:t>
      </w:r>
    </w:p>
    <w:p w:rsidR="00D83800" w:rsidRPr="00383E35" w:rsidRDefault="00BB70B6" w:rsidP="00BB70B6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83E35">
        <w:rPr>
          <w:sz w:val="24"/>
          <w:szCs w:val="24"/>
        </w:rPr>
        <w:t>4) проверка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D83800" w:rsidRPr="00383E35" w:rsidRDefault="00D83800">
      <w:pPr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:rsidR="004671AC" w:rsidRDefault="00681829" w:rsidP="00035C67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383E35">
        <w:rPr>
          <w:sz w:val="24"/>
          <w:szCs w:val="24"/>
        </w:rPr>
        <w:t xml:space="preserve">На предмет соблюдения законодательства в сфере закупок осуществлен анализ информации, содержащейся в Единой информационной системе в сфере закупок </w:t>
      </w:r>
      <w:r w:rsidR="008E04F0" w:rsidRPr="00383E35">
        <w:rPr>
          <w:sz w:val="24"/>
          <w:szCs w:val="24"/>
        </w:rPr>
        <w:t>в разделе «Реестр контрактов»</w:t>
      </w:r>
      <w:r w:rsidR="00035C67">
        <w:rPr>
          <w:sz w:val="24"/>
          <w:szCs w:val="24"/>
        </w:rPr>
        <w:t>.</w:t>
      </w:r>
    </w:p>
    <w:p w:rsidR="00862157" w:rsidRPr="00ED5B8E" w:rsidRDefault="00862157" w:rsidP="00862157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D83800" w:rsidRPr="00ED5B8E" w:rsidRDefault="001B5917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ED5B8E">
        <w:rPr>
          <w:sz w:val="24"/>
          <w:szCs w:val="24"/>
        </w:rPr>
        <w:t>В результате контрольного мероприятия установлено следующее:</w:t>
      </w:r>
    </w:p>
    <w:p w:rsidR="00D83800" w:rsidRPr="00ED5B8E" w:rsidRDefault="00180BD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D5B8E">
        <w:rPr>
          <w:rFonts w:ascii="Times New Roman" w:hAnsi="Times New Roman"/>
          <w:sz w:val="24"/>
          <w:szCs w:val="24"/>
        </w:rPr>
        <w:t xml:space="preserve">1. </w:t>
      </w:r>
      <w:r w:rsidR="002709F8" w:rsidRPr="00ED5B8E">
        <w:rPr>
          <w:rFonts w:ascii="Times New Roman" w:hAnsi="Times New Roman"/>
          <w:sz w:val="24"/>
          <w:szCs w:val="24"/>
        </w:rPr>
        <w:t>Проверка соблюдения правил нормирования в сфере закупок.</w:t>
      </w:r>
    </w:p>
    <w:p w:rsidR="00C01DC4" w:rsidRPr="00ED5B8E" w:rsidRDefault="000D7651" w:rsidP="00C01DC4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D5B8E">
        <w:rPr>
          <w:rFonts w:ascii="Times New Roman" w:hAnsi="Times New Roman"/>
          <w:sz w:val="24"/>
          <w:szCs w:val="24"/>
        </w:rPr>
        <w:t>З</w:t>
      </w:r>
      <w:r w:rsidR="00557159" w:rsidRPr="00ED5B8E">
        <w:rPr>
          <w:rFonts w:ascii="Times New Roman" w:hAnsi="Times New Roman"/>
          <w:sz w:val="24"/>
          <w:szCs w:val="24"/>
        </w:rPr>
        <w:t>акупок товаров, работ, услуг по обеспечению муниципальных нужд, которые имеют избыточные потребительские свойства или являются предметами роскоши не установлено. Нарушений правил нормирования не выявлено.</w:t>
      </w:r>
    </w:p>
    <w:p w:rsidR="00180BDA" w:rsidRPr="00ED5B8E" w:rsidRDefault="00393C4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D5B8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D5B8E">
        <w:rPr>
          <w:rFonts w:ascii="Times New Roman" w:hAnsi="Times New Roman"/>
          <w:sz w:val="24"/>
          <w:szCs w:val="24"/>
        </w:rPr>
        <w:t>Проверка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255D3A" w:rsidRPr="00ED5B8E" w:rsidRDefault="00255D3A" w:rsidP="00393C4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5B8E">
        <w:rPr>
          <w:rFonts w:ascii="Times New Roman" w:hAnsi="Times New Roman"/>
          <w:sz w:val="24"/>
          <w:szCs w:val="24"/>
        </w:rPr>
        <w:t>По результатам проверки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услуги, нарушения не установлены.</w:t>
      </w:r>
      <w:proofErr w:type="gramEnd"/>
    </w:p>
    <w:p w:rsidR="003B7F37" w:rsidRPr="00ED5B8E" w:rsidRDefault="00854863" w:rsidP="003B7F3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D5B8E">
        <w:rPr>
          <w:rFonts w:ascii="Times New Roman" w:hAnsi="Times New Roman"/>
          <w:sz w:val="24"/>
          <w:szCs w:val="24"/>
        </w:rPr>
        <w:t xml:space="preserve">3. </w:t>
      </w:r>
      <w:r w:rsidR="003B7F37" w:rsidRPr="00ED5B8E">
        <w:rPr>
          <w:rFonts w:ascii="Times New Roman" w:hAnsi="Times New Roman"/>
          <w:sz w:val="24"/>
          <w:szCs w:val="24"/>
        </w:rPr>
        <w:t>Проверка соблюдения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(её результата) или оказанной услуги условиям контракта.</w:t>
      </w:r>
    </w:p>
    <w:p w:rsidR="003B7F37" w:rsidRPr="00ED5B8E" w:rsidRDefault="00035C67" w:rsidP="003B7F3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D5B8E">
        <w:rPr>
          <w:rFonts w:ascii="Times New Roman" w:hAnsi="Times New Roman"/>
          <w:sz w:val="24"/>
          <w:szCs w:val="24"/>
        </w:rPr>
        <w:t xml:space="preserve">Установлено нарушение заказчиком части 3 статьи 94 Федерального закона №44-ФЗ, выразившееся в </w:t>
      </w:r>
      <w:proofErr w:type="spellStart"/>
      <w:r w:rsidRPr="00ED5B8E">
        <w:rPr>
          <w:rFonts w:ascii="Times New Roman" w:hAnsi="Times New Roman"/>
          <w:sz w:val="24"/>
          <w:szCs w:val="24"/>
        </w:rPr>
        <w:t>непроведении</w:t>
      </w:r>
      <w:proofErr w:type="spellEnd"/>
      <w:r w:rsidRPr="00ED5B8E">
        <w:rPr>
          <w:rFonts w:ascii="Times New Roman" w:hAnsi="Times New Roman"/>
          <w:sz w:val="24"/>
          <w:szCs w:val="24"/>
        </w:rPr>
        <w:t xml:space="preserve"> экспертизы</w:t>
      </w:r>
      <w:r w:rsidRPr="00ED5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5B8E">
        <w:rPr>
          <w:rFonts w:ascii="Times New Roman" w:hAnsi="Times New Roman"/>
          <w:sz w:val="24"/>
          <w:szCs w:val="24"/>
        </w:rPr>
        <w:t>поставленного товара, результатов выполненной работы, оказанной услуги.</w:t>
      </w:r>
    </w:p>
    <w:p w:rsidR="00854863" w:rsidRPr="00ED5B8E" w:rsidRDefault="003B7F37" w:rsidP="003B7F3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D5B8E">
        <w:rPr>
          <w:rFonts w:ascii="Times New Roman" w:hAnsi="Times New Roman"/>
          <w:sz w:val="24"/>
          <w:szCs w:val="24"/>
        </w:rPr>
        <w:t>4 Проверка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652455" w:rsidRPr="00ED5B8E" w:rsidRDefault="00652455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D5B8E">
        <w:rPr>
          <w:rFonts w:ascii="Times New Roman" w:hAnsi="Times New Roman"/>
          <w:sz w:val="24"/>
          <w:szCs w:val="24"/>
        </w:rPr>
        <w:t>В ходе проверки контрактов и договоров</w:t>
      </w:r>
      <w:r w:rsidR="00035C67">
        <w:rPr>
          <w:rFonts w:ascii="Times New Roman" w:hAnsi="Times New Roman"/>
          <w:sz w:val="24"/>
          <w:szCs w:val="24"/>
        </w:rPr>
        <w:t xml:space="preserve"> </w:t>
      </w:r>
      <w:r w:rsidR="000248B2" w:rsidRPr="00ED5B8E">
        <w:rPr>
          <w:rFonts w:ascii="Times New Roman" w:hAnsi="Times New Roman"/>
          <w:sz w:val="24"/>
          <w:szCs w:val="24"/>
        </w:rPr>
        <w:t>установлено соответствие использования поставленного товара, выполненной работы, оказанной услуги целям осуществления закупки.</w:t>
      </w:r>
    </w:p>
    <w:sectPr w:rsidR="00652455" w:rsidRPr="00ED5B8E" w:rsidSect="004D7516">
      <w:footerReference w:type="default" r:id="rId7"/>
      <w:pgSz w:w="11906" w:h="16838"/>
      <w:pgMar w:top="425" w:right="709" w:bottom="567" w:left="1418" w:header="113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8E" w:rsidRDefault="00ED5B8E" w:rsidP="00D83800">
      <w:r>
        <w:separator/>
      </w:r>
    </w:p>
  </w:endnote>
  <w:endnote w:type="continuationSeparator" w:id="0">
    <w:p w:rsidR="00ED5B8E" w:rsidRDefault="00ED5B8E" w:rsidP="00D8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8E" w:rsidRDefault="00F27DF3">
    <w:pPr>
      <w:pStyle w:val="ae"/>
      <w:jc w:val="right"/>
    </w:pPr>
    <w:fldSimple w:instr=" PAGE   \* MERGEFORMAT ">
      <w:r w:rsidR="00C3309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8E" w:rsidRDefault="00ED5B8E" w:rsidP="00D83800">
      <w:r>
        <w:separator/>
      </w:r>
    </w:p>
  </w:footnote>
  <w:footnote w:type="continuationSeparator" w:id="0">
    <w:p w:rsidR="00ED5B8E" w:rsidRDefault="00ED5B8E" w:rsidP="00D83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160"/>
    <w:rsid w:val="000001F4"/>
    <w:rsid w:val="000006A8"/>
    <w:rsid w:val="000016DC"/>
    <w:rsid w:val="0000176B"/>
    <w:rsid w:val="0000176F"/>
    <w:rsid w:val="00001A3B"/>
    <w:rsid w:val="00002F51"/>
    <w:rsid w:val="00003E40"/>
    <w:rsid w:val="000041E2"/>
    <w:rsid w:val="000049C4"/>
    <w:rsid w:val="00004E95"/>
    <w:rsid w:val="00005708"/>
    <w:rsid w:val="000061D2"/>
    <w:rsid w:val="00006FF3"/>
    <w:rsid w:val="00007C0B"/>
    <w:rsid w:val="00007E80"/>
    <w:rsid w:val="00010628"/>
    <w:rsid w:val="0001152B"/>
    <w:rsid w:val="00013196"/>
    <w:rsid w:val="00013C53"/>
    <w:rsid w:val="00013DF0"/>
    <w:rsid w:val="00014262"/>
    <w:rsid w:val="00014A60"/>
    <w:rsid w:val="00015290"/>
    <w:rsid w:val="00015F8A"/>
    <w:rsid w:val="00016973"/>
    <w:rsid w:val="000204CA"/>
    <w:rsid w:val="00020F03"/>
    <w:rsid w:val="00021F0A"/>
    <w:rsid w:val="00022DCC"/>
    <w:rsid w:val="00024248"/>
    <w:rsid w:val="000248B2"/>
    <w:rsid w:val="000257F6"/>
    <w:rsid w:val="000267A2"/>
    <w:rsid w:val="00026AF2"/>
    <w:rsid w:val="00026BAD"/>
    <w:rsid w:val="000272D7"/>
    <w:rsid w:val="00027636"/>
    <w:rsid w:val="0002792F"/>
    <w:rsid w:val="00027D70"/>
    <w:rsid w:val="00030662"/>
    <w:rsid w:val="000309AC"/>
    <w:rsid w:val="00030E1E"/>
    <w:rsid w:val="0003138B"/>
    <w:rsid w:val="000315DE"/>
    <w:rsid w:val="00031850"/>
    <w:rsid w:val="00031CA5"/>
    <w:rsid w:val="000322F2"/>
    <w:rsid w:val="00032706"/>
    <w:rsid w:val="00033666"/>
    <w:rsid w:val="00033D24"/>
    <w:rsid w:val="00034672"/>
    <w:rsid w:val="00034A8A"/>
    <w:rsid w:val="00034E5C"/>
    <w:rsid w:val="0003567E"/>
    <w:rsid w:val="00035A2D"/>
    <w:rsid w:val="00035C67"/>
    <w:rsid w:val="00036DCE"/>
    <w:rsid w:val="00037C93"/>
    <w:rsid w:val="000404F1"/>
    <w:rsid w:val="000406E6"/>
    <w:rsid w:val="00040B14"/>
    <w:rsid w:val="00040CF1"/>
    <w:rsid w:val="00040DC5"/>
    <w:rsid w:val="00041973"/>
    <w:rsid w:val="00041AF0"/>
    <w:rsid w:val="000428C9"/>
    <w:rsid w:val="00042ACB"/>
    <w:rsid w:val="00043394"/>
    <w:rsid w:val="00044707"/>
    <w:rsid w:val="00045CD7"/>
    <w:rsid w:val="00047AD8"/>
    <w:rsid w:val="00047F06"/>
    <w:rsid w:val="000504C9"/>
    <w:rsid w:val="00050561"/>
    <w:rsid w:val="000513B5"/>
    <w:rsid w:val="000516DF"/>
    <w:rsid w:val="00052F63"/>
    <w:rsid w:val="0005421D"/>
    <w:rsid w:val="00054F1F"/>
    <w:rsid w:val="00055C1E"/>
    <w:rsid w:val="00055DA6"/>
    <w:rsid w:val="00060158"/>
    <w:rsid w:val="00061145"/>
    <w:rsid w:val="00061D21"/>
    <w:rsid w:val="0006218E"/>
    <w:rsid w:val="00062416"/>
    <w:rsid w:val="00064063"/>
    <w:rsid w:val="00065BCA"/>
    <w:rsid w:val="00066302"/>
    <w:rsid w:val="00066363"/>
    <w:rsid w:val="0006692E"/>
    <w:rsid w:val="00066F30"/>
    <w:rsid w:val="00067648"/>
    <w:rsid w:val="00067A3D"/>
    <w:rsid w:val="00067E3B"/>
    <w:rsid w:val="00070F66"/>
    <w:rsid w:val="00071160"/>
    <w:rsid w:val="00071209"/>
    <w:rsid w:val="000724BA"/>
    <w:rsid w:val="0007254B"/>
    <w:rsid w:val="000727C4"/>
    <w:rsid w:val="000738B5"/>
    <w:rsid w:val="000753C3"/>
    <w:rsid w:val="0007554D"/>
    <w:rsid w:val="00075ED4"/>
    <w:rsid w:val="00076319"/>
    <w:rsid w:val="00076FD5"/>
    <w:rsid w:val="0007769E"/>
    <w:rsid w:val="000805FD"/>
    <w:rsid w:val="000809EF"/>
    <w:rsid w:val="00080AE1"/>
    <w:rsid w:val="00080E20"/>
    <w:rsid w:val="000820D9"/>
    <w:rsid w:val="00083C09"/>
    <w:rsid w:val="00084FCD"/>
    <w:rsid w:val="000855EC"/>
    <w:rsid w:val="0008573A"/>
    <w:rsid w:val="00085AC3"/>
    <w:rsid w:val="00086D96"/>
    <w:rsid w:val="0009043D"/>
    <w:rsid w:val="000906E0"/>
    <w:rsid w:val="000907D9"/>
    <w:rsid w:val="0009179B"/>
    <w:rsid w:val="00093583"/>
    <w:rsid w:val="00093961"/>
    <w:rsid w:val="000944D7"/>
    <w:rsid w:val="000948BC"/>
    <w:rsid w:val="00094ABF"/>
    <w:rsid w:val="00095291"/>
    <w:rsid w:val="00097B67"/>
    <w:rsid w:val="000A10AA"/>
    <w:rsid w:val="000A14E5"/>
    <w:rsid w:val="000A1549"/>
    <w:rsid w:val="000A1E2D"/>
    <w:rsid w:val="000A272B"/>
    <w:rsid w:val="000A42C5"/>
    <w:rsid w:val="000A4658"/>
    <w:rsid w:val="000A4DFA"/>
    <w:rsid w:val="000A5BED"/>
    <w:rsid w:val="000A6625"/>
    <w:rsid w:val="000A6A8D"/>
    <w:rsid w:val="000A6D4A"/>
    <w:rsid w:val="000A7A1C"/>
    <w:rsid w:val="000B17CC"/>
    <w:rsid w:val="000B2560"/>
    <w:rsid w:val="000B326F"/>
    <w:rsid w:val="000B3461"/>
    <w:rsid w:val="000B4743"/>
    <w:rsid w:val="000B5D24"/>
    <w:rsid w:val="000B5E45"/>
    <w:rsid w:val="000B62B1"/>
    <w:rsid w:val="000B650A"/>
    <w:rsid w:val="000B7429"/>
    <w:rsid w:val="000B7724"/>
    <w:rsid w:val="000C15F8"/>
    <w:rsid w:val="000C19FF"/>
    <w:rsid w:val="000C30E8"/>
    <w:rsid w:val="000C5B98"/>
    <w:rsid w:val="000C6471"/>
    <w:rsid w:val="000C6E2E"/>
    <w:rsid w:val="000C6F6F"/>
    <w:rsid w:val="000C7522"/>
    <w:rsid w:val="000C7771"/>
    <w:rsid w:val="000C78AE"/>
    <w:rsid w:val="000D09A6"/>
    <w:rsid w:val="000D0BF9"/>
    <w:rsid w:val="000D102A"/>
    <w:rsid w:val="000D23CE"/>
    <w:rsid w:val="000D2462"/>
    <w:rsid w:val="000D4EEF"/>
    <w:rsid w:val="000D631D"/>
    <w:rsid w:val="000D66A4"/>
    <w:rsid w:val="000D71F1"/>
    <w:rsid w:val="000D7651"/>
    <w:rsid w:val="000E01E3"/>
    <w:rsid w:val="000E11C1"/>
    <w:rsid w:val="000E1913"/>
    <w:rsid w:val="000E1C6D"/>
    <w:rsid w:val="000E2D32"/>
    <w:rsid w:val="000E30C2"/>
    <w:rsid w:val="000E32B3"/>
    <w:rsid w:val="000E4071"/>
    <w:rsid w:val="000E4C74"/>
    <w:rsid w:val="000E4FF5"/>
    <w:rsid w:val="000E5A8F"/>
    <w:rsid w:val="000E68EC"/>
    <w:rsid w:val="000E6DC1"/>
    <w:rsid w:val="000E7782"/>
    <w:rsid w:val="000F0383"/>
    <w:rsid w:val="000F0406"/>
    <w:rsid w:val="000F0A4B"/>
    <w:rsid w:val="000F14AD"/>
    <w:rsid w:val="000F1537"/>
    <w:rsid w:val="000F1BD2"/>
    <w:rsid w:val="000F2CE0"/>
    <w:rsid w:val="000F38DE"/>
    <w:rsid w:val="000F55E0"/>
    <w:rsid w:val="000F624C"/>
    <w:rsid w:val="000F6AC1"/>
    <w:rsid w:val="000F747D"/>
    <w:rsid w:val="000F75B6"/>
    <w:rsid w:val="000F7903"/>
    <w:rsid w:val="000F7A99"/>
    <w:rsid w:val="001021E4"/>
    <w:rsid w:val="00102389"/>
    <w:rsid w:val="00102A2B"/>
    <w:rsid w:val="00103D4C"/>
    <w:rsid w:val="00104339"/>
    <w:rsid w:val="001057F4"/>
    <w:rsid w:val="001058A8"/>
    <w:rsid w:val="001060DC"/>
    <w:rsid w:val="00106DF1"/>
    <w:rsid w:val="001101C5"/>
    <w:rsid w:val="001116BC"/>
    <w:rsid w:val="00111C80"/>
    <w:rsid w:val="00111C95"/>
    <w:rsid w:val="0011272F"/>
    <w:rsid w:val="00113F5D"/>
    <w:rsid w:val="001158A5"/>
    <w:rsid w:val="00115BAF"/>
    <w:rsid w:val="00115CC5"/>
    <w:rsid w:val="00116BF4"/>
    <w:rsid w:val="0011790D"/>
    <w:rsid w:val="00117F0F"/>
    <w:rsid w:val="0012030B"/>
    <w:rsid w:val="00120580"/>
    <w:rsid w:val="001207E0"/>
    <w:rsid w:val="00122A70"/>
    <w:rsid w:val="00122F50"/>
    <w:rsid w:val="00123A46"/>
    <w:rsid w:val="00123F81"/>
    <w:rsid w:val="0012441B"/>
    <w:rsid w:val="00124C69"/>
    <w:rsid w:val="00124CD3"/>
    <w:rsid w:val="001257C3"/>
    <w:rsid w:val="00126DE0"/>
    <w:rsid w:val="00126F1D"/>
    <w:rsid w:val="0012746F"/>
    <w:rsid w:val="001274AE"/>
    <w:rsid w:val="00127785"/>
    <w:rsid w:val="0012784E"/>
    <w:rsid w:val="001304E8"/>
    <w:rsid w:val="0013075B"/>
    <w:rsid w:val="00131AC3"/>
    <w:rsid w:val="0013207B"/>
    <w:rsid w:val="0013217C"/>
    <w:rsid w:val="0013282E"/>
    <w:rsid w:val="00132FA9"/>
    <w:rsid w:val="00134890"/>
    <w:rsid w:val="00134EB4"/>
    <w:rsid w:val="0013618D"/>
    <w:rsid w:val="00136DA7"/>
    <w:rsid w:val="0013773A"/>
    <w:rsid w:val="00137E90"/>
    <w:rsid w:val="00140EDB"/>
    <w:rsid w:val="00141FD2"/>
    <w:rsid w:val="001420D2"/>
    <w:rsid w:val="0014243F"/>
    <w:rsid w:val="00142A70"/>
    <w:rsid w:val="00142AC2"/>
    <w:rsid w:val="00142ACB"/>
    <w:rsid w:val="00142FF5"/>
    <w:rsid w:val="0014358D"/>
    <w:rsid w:val="001436D9"/>
    <w:rsid w:val="001441CD"/>
    <w:rsid w:val="00144766"/>
    <w:rsid w:val="00145F84"/>
    <w:rsid w:val="0014635A"/>
    <w:rsid w:val="001467C5"/>
    <w:rsid w:val="00146A8D"/>
    <w:rsid w:val="00147559"/>
    <w:rsid w:val="00150BAD"/>
    <w:rsid w:val="00150E04"/>
    <w:rsid w:val="001516F6"/>
    <w:rsid w:val="001519F1"/>
    <w:rsid w:val="0015255C"/>
    <w:rsid w:val="00152A3D"/>
    <w:rsid w:val="00152EE8"/>
    <w:rsid w:val="00152F3B"/>
    <w:rsid w:val="001539AA"/>
    <w:rsid w:val="00153CAF"/>
    <w:rsid w:val="00154E1C"/>
    <w:rsid w:val="0015513C"/>
    <w:rsid w:val="001553F3"/>
    <w:rsid w:val="00155E15"/>
    <w:rsid w:val="00156806"/>
    <w:rsid w:val="001573B4"/>
    <w:rsid w:val="00157586"/>
    <w:rsid w:val="00157A62"/>
    <w:rsid w:val="00157AD4"/>
    <w:rsid w:val="001607F3"/>
    <w:rsid w:val="00161320"/>
    <w:rsid w:val="00161356"/>
    <w:rsid w:val="00161421"/>
    <w:rsid w:val="00161762"/>
    <w:rsid w:val="00161E7A"/>
    <w:rsid w:val="001621A6"/>
    <w:rsid w:val="0016221C"/>
    <w:rsid w:val="001628F5"/>
    <w:rsid w:val="00162A78"/>
    <w:rsid w:val="00163C2C"/>
    <w:rsid w:val="00165681"/>
    <w:rsid w:val="00166492"/>
    <w:rsid w:val="00166872"/>
    <w:rsid w:val="00166C44"/>
    <w:rsid w:val="00167DE3"/>
    <w:rsid w:val="00171452"/>
    <w:rsid w:val="001718CD"/>
    <w:rsid w:val="00171A59"/>
    <w:rsid w:val="00171E38"/>
    <w:rsid w:val="00171E4F"/>
    <w:rsid w:val="00172EEE"/>
    <w:rsid w:val="00173529"/>
    <w:rsid w:val="001737DB"/>
    <w:rsid w:val="001739A2"/>
    <w:rsid w:val="00173B2B"/>
    <w:rsid w:val="00174764"/>
    <w:rsid w:val="00174E94"/>
    <w:rsid w:val="001751AE"/>
    <w:rsid w:val="0017531C"/>
    <w:rsid w:val="001756FD"/>
    <w:rsid w:val="001765A2"/>
    <w:rsid w:val="00177D42"/>
    <w:rsid w:val="00177DCB"/>
    <w:rsid w:val="00180BDA"/>
    <w:rsid w:val="00180C59"/>
    <w:rsid w:val="00180E08"/>
    <w:rsid w:val="00181946"/>
    <w:rsid w:val="001832F6"/>
    <w:rsid w:val="00184036"/>
    <w:rsid w:val="001849D1"/>
    <w:rsid w:val="00184C10"/>
    <w:rsid w:val="00184F7F"/>
    <w:rsid w:val="001866EA"/>
    <w:rsid w:val="00186B82"/>
    <w:rsid w:val="00186CF3"/>
    <w:rsid w:val="00186EEB"/>
    <w:rsid w:val="00187307"/>
    <w:rsid w:val="0018738B"/>
    <w:rsid w:val="001879BD"/>
    <w:rsid w:val="00187BE1"/>
    <w:rsid w:val="00187CA9"/>
    <w:rsid w:val="001908F9"/>
    <w:rsid w:val="001917A5"/>
    <w:rsid w:val="00192547"/>
    <w:rsid w:val="001928E8"/>
    <w:rsid w:val="001929B3"/>
    <w:rsid w:val="00193747"/>
    <w:rsid w:val="00193CEC"/>
    <w:rsid w:val="0019439C"/>
    <w:rsid w:val="001946AB"/>
    <w:rsid w:val="001947CC"/>
    <w:rsid w:val="00194C32"/>
    <w:rsid w:val="001954F6"/>
    <w:rsid w:val="001955DF"/>
    <w:rsid w:val="0019565F"/>
    <w:rsid w:val="00195C0B"/>
    <w:rsid w:val="00196114"/>
    <w:rsid w:val="00197609"/>
    <w:rsid w:val="001A0B53"/>
    <w:rsid w:val="001A15C0"/>
    <w:rsid w:val="001A19E6"/>
    <w:rsid w:val="001A1F63"/>
    <w:rsid w:val="001A25D3"/>
    <w:rsid w:val="001A2727"/>
    <w:rsid w:val="001A2A1D"/>
    <w:rsid w:val="001A2AF6"/>
    <w:rsid w:val="001A3362"/>
    <w:rsid w:val="001A6154"/>
    <w:rsid w:val="001A7D95"/>
    <w:rsid w:val="001B09F6"/>
    <w:rsid w:val="001B0B03"/>
    <w:rsid w:val="001B1323"/>
    <w:rsid w:val="001B1C91"/>
    <w:rsid w:val="001B202A"/>
    <w:rsid w:val="001B2597"/>
    <w:rsid w:val="001B2CBA"/>
    <w:rsid w:val="001B38FD"/>
    <w:rsid w:val="001B3D0D"/>
    <w:rsid w:val="001B5189"/>
    <w:rsid w:val="001B5917"/>
    <w:rsid w:val="001B6773"/>
    <w:rsid w:val="001B6BB2"/>
    <w:rsid w:val="001C1C02"/>
    <w:rsid w:val="001C1EE9"/>
    <w:rsid w:val="001C27E7"/>
    <w:rsid w:val="001C350C"/>
    <w:rsid w:val="001C37B7"/>
    <w:rsid w:val="001C3C11"/>
    <w:rsid w:val="001C4778"/>
    <w:rsid w:val="001C5F76"/>
    <w:rsid w:val="001C61C1"/>
    <w:rsid w:val="001C701E"/>
    <w:rsid w:val="001D0B6A"/>
    <w:rsid w:val="001D106E"/>
    <w:rsid w:val="001D1B59"/>
    <w:rsid w:val="001D1C55"/>
    <w:rsid w:val="001D2401"/>
    <w:rsid w:val="001D298A"/>
    <w:rsid w:val="001D570D"/>
    <w:rsid w:val="001D5FF9"/>
    <w:rsid w:val="001E00D7"/>
    <w:rsid w:val="001E08B6"/>
    <w:rsid w:val="001E1D0E"/>
    <w:rsid w:val="001E29E3"/>
    <w:rsid w:val="001E339A"/>
    <w:rsid w:val="001E33C8"/>
    <w:rsid w:val="001E3D8F"/>
    <w:rsid w:val="001E467B"/>
    <w:rsid w:val="001E4F39"/>
    <w:rsid w:val="001E7C08"/>
    <w:rsid w:val="001E7D4E"/>
    <w:rsid w:val="001F00F8"/>
    <w:rsid w:val="001F095D"/>
    <w:rsid w:val="001F0BCE"/>
    <w:rsid w:val="001F0E92"/>
    <w:rsid w:val="001F132E"/>
    <w:rsid w:val="001F189D"/>
    <w:rsid w:val="001F192C"/>
    <w:rsid w:val="001F2256"/>
    <w:rsid w:val="001F4BDF"/>
    <w:rsid w:val="001F5EF7"/>
    <w:rsid w:val="001F694A"/>
    <w:rsid w:val="001F69C1"/>
    <w:rsid w:val="001F7CBF"/>
    <w:rsid w:val="001F7D35"/>
    <w:rsid w:val="00200698"/>
    <w:rsid w:val="002009F6"/>
    <w:rsid w:val="00201D7F"/>
    <w:rsid w:val="00202B42"/>
    <w:rsid w:val="00203A54"/>
    <w:rsid w:val="00204820"/>
    <w:rsid w:val="0020510A"/>
    <w:rsid w:val="00205A36"/>
    <w:rsid w:val="00205BE5"/>
    <w:rsid w:val="002069AF"/>
    <w:rsid w:val="00206D80"/>
    <w:rsid w:val="00210540"/>
    <w:rsid w:val="00211663"/>
    <w:rsid w:val="0021229C"/>
    <w:rsid w:val="00214354"/>
    <w:rsid w:val="00214B8D"/>
    <w:rsid w:val="00216363"/>
    <w:rsid w:val="002169C6"/>
    <w:rsid w:val="00216F66"/>
    <w:rsid w:val="00216FA1"/>
    <w:rsid w:val="00217272"/>
    <w:rsid w:val="00217AA9"/>
    <w:rsid w:val="00217D90"/>
    <w:rsid w:val="00220E0D"/>
    <w:rsid w:val="0022136A"/>
    <w:rsid w:val="002215DB"/>
    <w:rsid w:val="00221731"/>
    <w:rsid w:val="00221C13"/>
    <w:rsid w:val="00221D2B"/>
    <w:rsid w:val="00222247"/>
    <w:rsid w:val="00222EA3"/>
    <w:rsid w:val="00223445"/>
    <w:rsid w:val="0022356C"/>
    <w:rsid w:val="002241E1"/>
    <w:rsid w:val="00224F1B"/>
    <w:rsid w:val="00225DBC"/>
    <w:rsid w:val="00225FD9"/>
    <w:rsid w:val="00226DB4"/>
    <w:rsid w:val="0023026C"/>
    <w:rsid w:val="00230F3E"/>
    <w:rsid w:val="00230FDE"/>
    <w:rsid w:val="00230FE6"/>
    <w:rsid w:val="0023111D"/>
    <w:rsid w:val="0023182C"/>
    <w:rsid w:val="00231CD5"/>
    <w:rsid w:val="002325DC"/>
    <w:rsid w:val="002331EF"/>
    <w:rsid w:val="002335DB"/>
    <w:rsid w:val="00233916"/>
    <w:rsid w:val="00234DCD"/>
    <w:rsid w:val="00235655"/>
    <w:rsid w:val="00235B14"/>
    <w:rsid w:val="00236406"/>
    <w:rsid w:val="00237B19"/>
    <w:rsid w:val="002406D6"/>
    <w:rsid w:val="0024258C"/>
    <w:rsid w:val="002437AB"/>
    <w:rsid w:val="00243FA5"/>
    <w:rsid w:val="002444B3"/>
    <w:rsid w:val="0024570F"/>
    <w:rsid w:val="0024581D"/>
    <w:rsid w:val="0024634F"/>
    <w:rsid w:val="00246D09"/>
    <w:rsid w:val="00246DBA"/>
    <w:rsid w:val="002475BF"/>
    <w:rsid w:val="002477BC"/>
    <w:rsid w:val="002479A2"/>
    <w:rsid w:val="00247F83"/>
    <w:rsid w:val="002512DA"/>
    <w:rsid w:val="002525E0"/>
    <w:rsid w:val="002531A1"/>
    <w:rsid w:val="00253241"/>
    <w:rsid w:val="00254957"/>
    <w:rsid w:val="00254A0B"/>
    <w:rsid w:val="00255D3A"/>
    <w:rsid w:val="00256ED4"/>
    <w:rsid w:val="0025740B"/>
    <w:rsid w:val="002579FA"/>
    <w:rsid w:val="00257FA1"/>
    <w:rsid w:val="00260D9A"/>
    <w:rsid w:val="0026124B"/>
    <w:rsid w:val="002621E0"/>
    <w:rsid w:val="00262446"/>
    <w:rsid w:val="002638F4"/>
    <w:rsid w:val="00263978"/>
    <w:rsid w:val="002648D4"/>
    <w:rsid w:val="002656AD"/>
    <w:rsid w:val="0026595F"/>
    <w:rsid w:val="00265D60"/>
    <w:rsid w:val="0026641F"/>
    <w:rsid w:val="002665D3"/>
    <w:rsid w:val="00266943"/>
    <w:rsid w:val="002670D0"/>
    <w:rsid w:val="00267D75"/>
    <w:rsid w:val="00267DA4"/>
    <w:rsid w:val="00267DFF"/>
    <w:rsid w:val="0027021A"/>
    <w:rsid w:val="002709F8"/>
    <w:rsid w:val="00270BBF"/>
    <w:rsid w:val="0027147C"/>
    <w:rsid w:val="00271782"/>
    <w:rsid w:val="00271AB8"/>
    <w:rsid w:val="00271AC7"/>
    <w:rsid w:val="00271CAC"/>
    <w:rsid w:val="0027201F"/>
    <w:rsid w:val="00272470"/>
    <w:rsid w:val="0027264B"/>
    <w:rsid w:val="0027346E"/>
    <w:rsid w:val="0027353D"/>
    <w:rsid w:val="00273D79"/>
    <w:rsid w:val="002760F5"/>
    <w:rsid w:val="00276A27"/>
    <w:rsid w:val="00276C78"/>
    <w:rsid w:val="00280053"/>
    <w:rsid w:val="002808CD"/>
    <w:rsid w:val="002812EF"/>
    <w:rsid w:val="00282353"/>
    <w:rsid w:val="00282AD9"/>
    <w:rsid w:val="002836D6"/>
    <w:rsid w:val="0028405D"/>
    <w:rsid w:val="00284102"/>
    <w:rsid w:val="00284C38"/>
    <w:rsid w:val="00284C4D"/>
    <w:rsid w:val="00284EAA"/>
    <w:rsid w:val="00285A1D"/>
    <w:rsid w:val="0028615D"/>
    <w:rsid w:val="00286407"/>
    <w:rsid w:val="002866C9"/>
    <w:rsid w:val="00286798"/>
    <w:rsid w:val="00286C89"/>
    <w:rsid w:val="00287220"/>
    <w:rsid w:val="0029003E"/>
    <w:rsid w:val="00290A6D"/>
    <w:rsid w:val="00290E20"/>
    <w:rsid w:val="0029157F"/>
    <w:rsid w:val="00291BF9"/>
    <w:rsid w:val="00293921"/>
    <w:rsid w:val="00293F19"/>
    <w:rsid w:val="002946E9"/>
    <w:rsid w:val="00294A1E"/>
    <w:rsid w:val="002955B0"/>
    <w:rsid w:val="0029573A"/>
    <w:rsid w:val="0029611B"/>
    <w:rsid w:val="00296AA7"/>
    <w:rsid w:val="00296D97"/>
    <w:rsid w:val="00297520"/>
    <w:rsid w:val="002A16E4"/>
    <w:rsid w:val="002A1B99"/>
    <w:rsid w:val="002A1D35"/>
    <w:rsid w:val="002A2023"/>
    <w:rsid w:val="002A21BD"/>
    <w:rsid w:val="002A21BF"/>
    <w:rsid w:val="002A3774"/>
    <w:rsid w:val="002A3822"/>
    <w:rsid w:val="002A3959"/>
    <w:rsid w:val="002A50FF"/>
    <w:rsid w:val="002A5171"/>
    <w:rsid w:val="002A5788"/>
    <w:rsid w:val="002A5D80"/>
    <w:rsid w:val="002A5FCC"/>
    <w:rsid w:val="002A69CD"/>
    <w:rsid w:val="002A6F73"/>
    <w:rsid w:val="002A7B1D"/>
    <w:rsid w:val="002A7FB0"/>
    <w:rsid w:val="002A7FD3"/>
    <w:rsid w:val="002B0092"/>
    <w:rsid w:val="002B02C1"/>
    <w:rsid w:val="002B2354"/>
    <w:rsid w:val="002B24A0"/>
    <w:rsid w:val="002B2F99"/>
    <w:rsid w:val="002B3395"/>
    <w:rsid w:val="002B4036"/>
    <w:rsid w:val="002B6296"/>
    <w:rsid w:val="002B62D3"/>
    <w:rsid w:val="002B6630"/>
    <w:rsid w:val="002B6713"/>
    <w:rsid w:val="002B6803"/>
    <w:rsid w:val="002B6CD7"/>
    <w:rsid w:val="002C0C7E"/>
    <w:rsid w:val="002C1068"/>
    <w:rsid w:val="002C1A12"/>
    <w:rsid w:val="002C1D7A"/>
    <w:rsid w:val="002C38EB"/>
    <w:rsid w:val="002C470E"/>
    <w:rsid w:val="002C4840"/>
    <w:rsid w:val="002C6E7F"/>
    <w:rsid w:val="002C7C8E"/>
    <w:rsid w:val="002C7E36"/>
    <w:rsid w:val="002D038C"/>
    <w:rsid w:val="002D0867"/>
    <w:rsid w:val="002D0FC6"/>
    <w:rsid w:val="002D2B6F"/>
    <w:rsid w:val="002D3444"/>
    <w:rsid w:val="002D38C0"/>
    <w:rsid w:val="002D3D5E"/>
    <w:rsid w:val="002D503B"/>
    <w:rsid w:val="002D5C41"/>
    <w:rsid w:val="002D66F9"/>
    <w:rsid w:val="002D6720"/>
    <w:rsid w:val="002D72C9"/>
    <w:rsid w:val="002E044F"/>
    <w:rsid w:val="002E0B85"/>
    <w:rsid w:val="002E104B"/>
    <w:rsid w:val="002E1F61"/>
    <w:rsid w:val="002E21BF"/>
    <w:rsid w:val="002E2927"/>
    <w:rsid w:val="002E3354"/>
    <w:rsid w:val="002E3559"/>
    <w:rsid w:val="002E39BC"/>
    <w:rsid w:val="002E42C6"/>
    <w:rsid w:val="002E477F"/>
    <w:rsid w:val="002E54E5"/>
    <w:rsid w:val="002E602B"/>
    <w:rsid w:val="002F0556"/>
    <w:rsid w:val="002F176B"/>
    <w:rsid w:val="002F1C6D"/>
    <w:rsid w:val="002F206B"/>
    <w:rsid w:val="002F2D9C"/>
    <w:rsid w:val="002F2F80"/>
    <w:rsid w:val="002F485D"/>
    <w:rsid w:val="002F486F"/>
    <w:rsid w:val="002F550D"/>
    <w:rsid w:val="002F5675"/>
    <w:rsid w:val="002F5C2C"/>
    <w:rsid w:val="002F5C6E"/>
    <w:rsid w:val="002F6324"/>
    <w:rsid w:val="002F6775"/>
    <w:rsid w:val="002F719D"/>
    <w:rsid w:val="002F765B"/>
    <w:rsid w:val="00300768"/>
    <w:rsid w:val="00301DB1"/>
    <w:rsid w:val="0030231E"/>
    <w:rsid w:val="00303898"/>
    <w:rsid w:val="00303930"/>
    <w:rsid w:val="003042BB"/>
    <w:rsid w:val="0030669A"/>
    <w:rsid w:val="003071EA"/>
    <w:rsid w:val="003073E9"/>
    <w:rsid w:val="00307D6D"/>
    <w:rsid w:val="003104B0"/>
    <w:rsid w:val="00311A73"/>
    <w:rsid w:val="00311B4F"/>
    <w:rsid w:val="00311F82"/>
    <w:rsid w:val="00312A51"/>
    <w:rsid w:val="00313B85"/>
    <w:rsid w:val="003140FF"/>
    <w:rsid w:val="00314AA3"/>
    <w:rsid w:val="00314CC2"/>
    <w:rsid w:val="003159D2"/>
    <w:rsid w:val="00315D3C"/>
    <w:rsid w:val="0031667F"/>
    <w:rsid w:val="003174AB"/>
    <w:rsid w:val="003201E5"/>
    <w:rsid w:val="00320335"/>
    <w:rsid w:val="003206B2"/>
    <w:rsid w:val="003206C3"/>
    <w:rsid w:val="00320F70"/>
    <w:rsid w:val="0032148D"/>
    <w:rsid w:val="00322409"/>
    <w:rsid w:val="003231E0"/>
    <w:rsid w:val="00323D34"/>
    <w:rsid w:val="00324F78"/>
    <w:rsid w:val="00325369"/>
    <w:rsid w:val="003261FF"/>
    <w:rsid w:val="0032647F"/>
    <w:rsid w:val="003273DD"/>
    <w:rsid w:val="003279E4"/>
    <w:rsid w:val="0033026E"/>
    <w:rsid w:val="00330CB8"/>
    <w:rsid w:val="00330F45"/>
    <w:rsid w:val="003311C3"/>
    <w:rsid w:val="003316A8"/>
    <w:rsid w:val="00331B5D"/>
    <w:rsid w:val="00331FB2"/>
    <w:rsid w:val="00331FD3"/>
    <w:rsid w:val="00335D98"/>
    <w:rsid w:val="00336BA5"/>
    <w:rsid w:val="003379A0"/>
    <w:rsid w:val="00340075"/>
    <w:rsid w:val="00340D7D"/>
    <w:rsid w:val="003435BC"/>
    <w:rsid w:val="0034385E"/>
    <w:rsid w:val="00343928"/>
    <w:rsid w:val="00343F30"/>
    <w:rsid w:val="003448FA"/>
    <w:rsid w:val="0034590C"/>
    <w:rsid w:val="00346979"/>
    <w:rsid w:val="00346A59"/>
    <w:rsid w:val="00347A62"/>
    <w:rsid w:val="00347B5A"/>
    <w:rsid w:val="00347D7F"/>
    <w:rsid w:val="0035031C"/>
    <w:rsid w:val="003522B5"/>
    <w:rsid w:val="00352D1C"/>
    <w:rsid w:val="003532AC"/>
    <w:rsid w:val="00353A74"/>
    <w:rsid w:val="00353C12"/>
    <w:rsid w:val="003545D0"/>
    <w:rsid w:val="00354922"/>
    <w:rsid w:val="00355926"/>
    <w:rsid w:val="00355A84"/>
    <w:rsid w:val="00355CEC"/>
    <w:rsid w:val="00357AA2"/>
    <w:rsid w:val="00360105"/>
    <w:rsid w:val="00360786"/>
    <w:rsid w:val="00361ED0"/>
    <w:rsid w:val="00361F1C"/>
    <w:rsid w:val="003650B8"/>
    <w:rsid w:val="00365412"/>
    <w:rsid w:val="003660B8"/>
    <w:rsid w:val="0036630B"/>
    <w:rsid w:val="00366750"/>
    <w:rsid w:val="00367CA6"/>
    <w:rsid w:val="00367E1C"/>
    <w:rsid w:val="00370331"/>
    <w:rsid w:val="003706C9"/>
    <w:rsid w:val="00370C6F"/>
    <w:rsid w:val="00371CF0"/>
    <w:rsid w:val="00373B06"/>
    <w:rsid w:val="00373E8F"/>
    <w:rsid w:val="0037462A"/>
    <w:rsid w:val="003769D8"/>
    <w:rsid w:val="00377155"/>
    <w:rsid w:val="003775A8"/>
    <w:rsid w:val="003802B3"/>
    <w:rsid w:val="00380F9E"/>
    <w:rsid w:val="003811B5"/>
    <w:rsid w:val="00381D24"/>
    <w:rsid w:val="00382A65"/>
    <w:rsid w:val="00383368"/>
    <w:rsid w:val="00383E35"/>
    <w:rsid w:val="00383F7B"/>
    <w:rsid w:val="0038463D"/>
    <w:rsid w:val="00385C61"/>
    <w:rsid w:val="00386AAE"/>
    <w:rsid w:val="003871FC"/>
    <w:rsid w:val="00387372"/>
    <w:rsid w:val="00387D0A"/>
    <w:rsid w:val="003908C0"/>
    <w:rsid w:val="00390B0A"/>
    <w:rsid w:val="00391E2B"/>
    <w:rsid w:val="003921B4"/>
    <w:rsid w:val="00392E04"/>
    <w:rsid w:val="00393C47"/>
    <w:rsid w:val="0039453A"/>
    <w:rsid w:val="0039498A"/>
    <w:rsid w:val="00394D12"/>
    <w:rsid w:val="003953E3"/>
    <w:rsid w:val="00395ACB"/>
    <w:rsid w:val="00396712"/>
    <w:rsid w:val="0039676F"/>
    <w:rsid w:val="00396EAB"/>
    <w:rsid w:val="0039700F"/>
    <w:rsid w:val="003971C5"/>
    <w:rsid w:val="0039771D"/>
    <w:rsid w:val="00397C63"/>
    <w:rsid w:val="00397CEB"/>
    <w:rsid w:val="003A00E0"/>
    <w:rsid w:val="003A04C9"/>
    <w:rsid w:val="003A0F3B"/>
    <w:rsid w:val="003A0FE4"/>
    <w:rsid w:val="003A1394"/>
    <w:rsid w:val="003A1DE0"/>
    <w:rsid w:val="003A23D2"/>
    <w:rsid w:val="003A29F7"/>
    <w:rsid w:val="003A2D77"/>
    <w:rsid w:val="003A3CC2"/>
    <w:rsid w:val="003A3DFD"/>
    <w:rsid w:val="003A4059"/>
    <w:rsid w:val="003A481E"/>
    <w:rsid w:val="003A591B"/>
    <w:rsid w:val="003A5975"/>
    <w:rsid w:val="003A59F8"/>
    <w:rsid w:val="003A5FE1"/>
    <w:rsid w:val="003A6388"/>
    <w:rsid w:val="003A6B68"/>
    <w:rsid w:val="003A707E"/>
    <w:rsid w:val="003A74B2"/>
    <w:rsid w:val="003A798A"/>
    <w:rsid w:val="003B08F3"/>
    <w:rsid w:val="003B0917"/>
    <w:rsid w:val="003B09AC"/>
    <w:rsid w:val="003B10EB"/>
    <w:rsid w:val="003B1614"/>
    <w:rsid w:val="003B16B7"/>
    <w:rsid w:val="003B22CB"/>
    <w:rsid w:val="003B28F3"/>
    <w:rsid w:val="003B3E83"/>
    <w:rsid w:val="003B5B84"/>
    <w:rsid w:val="003B71CD"/>
    <w:rsid w:val="003B7588"/>
    <w:rsid w:val="003B795D"/>
    <w:rsid w:val="003B79D7"/>
    <w:rsid w:val="003B7AD2"/>
    <w:rsid w:val="003B7F37"/>
    <w:rsid w:val="003C087D"/>
    <w:rsid w:val="003C17E0"/>
    <w:rsid w:val="003C1DF6"/>
    <w:rsid w:val="003C3286"/>
    <w:rsid w:val="003C345A"/>
    <w:rsid w:val="003C39FF"/>
    <w:rsid w:val="003C3B17"/>
    <w:rsid w:val="003C4EF9"/>
    <w:rsid w:val="003C6DAC"/>
    <w:rsid w:val="003C6EE7"/>
    <w:rsid w:val="003C7710"/>
    <w:rsid w:val="003C7C32"/>
    <w:rsid w:val="003D083F"/>
    <w:rsid w:val="003D1F69"/>
    <w:rsid w:val="003D2467"/>
    <w:rsid w:val="003D24E5"/>
    <w:rsid w:val="003D29F7"/>
    <w:rsid w:val="003D3D19"/>
    <w:rsid w:val="003D40CE"/>
    <w:rsid w:val="003D40CF"/>
    <w:rsid w:val="003D457A"/>
    <w:rsid w:val="003D4877"/>
    <w:rsid w:val="003D4913"/>
    <w:rsid w:val="003D5F86"/>
    <w:rsid w:val="003D600C"/>
    <w:rsid w:val="003D6185"/>
    <w:rsid w:val="003D6E82"/>
    <w:rsid w:val="003D7114"/>
    <w:rsid w:val="003D7AB9"/>
    <w:rsid w:val="003E0108"/>
    <w:rsid w:val="003E02F3"/>
    <w:rsid w:val="003E0582"/>
    <w:rsid w:val="003E0DA0"/>
    <w:rsid w:val="003E1ACC"/>
    <w:rsid w:val="003E1DB2"/>
    <w:rsid w:val="003E28C9"/>
    <w:rsid w:val="003E2D47"/>
    <w:rsid w:val="003E2D88"/>
    <w:rsid w:val="003E3179"/>
    <w:rsid w:val="003E4152"/>
    <w:rsid w:val="003E5471"/>
    <w:rsid w:val="003E5ED0"/>
    <w:rsid w:val="003E5F1E"/>
    <w:rsid w:val="003E689B"/>
    <w:rsid w:val="003E6929"/>
    <w:rsid w:val="003E7647"/>
    <w:rsid w:val="003F0BB2"/>
    <w:rsid w:val="003F1C4F"/>
    <w:rsid w:val="003F1D51"/>
    <w:rsid w:val="003F2A97"/>
    <w:rsid w:val="003F2B3D"/>
    <w:rsid w:val="003F3278"/>
    <w:rsid w:val="003F3DDA"/>
    <w:rsid w:val="003F4150"/>
    <w:rsid w:val="003F455E"/>
    <w:rsid w:val="003F6753"/>
    <w:rsid w:val="003F6D44"/>
    <w:rsid w:val="003F7696"/>
    <w:rsid w:val="003F7BD1"/>
    <w:rsid w:val="003F7CDC"/>
    <w:rsid w:val="003F7ED4"/>
    <w:rsid w:val="00400724"/>
    <w:rsid w:val="00400C59"/>
    <w:rsid w:val="00401769"/>
    <w:rsid w:val="00401A17"/>
    <w:rsid w:val="00401D92"/>
    <w:rsid w:val="004023E5"/>
    <w:rsid w:val="004029E4"/>
    <w:rsid w:val="00402A06"/>
    <w:rsid w:val="0040438A"/>
    <w:rsid w:val="0040581B"/>
    <w:rsid w:val="00405C95"/>
    <w:rsid w:val="00405DAA"/>
    <w:rsid w:val="0040607B"/>
    <w:rsid w:val="004106A0"/>
    <w:rsid w:val="00410A52"/>
    <w:rsid w:val="00411DB8"/>
    <w:rsid w:val="00412563"/>
    <w:rsid w:val="0041386E"/>
    <w:rsid w:val="00413E23"/>
    <w:rsid w:val="004145E4"/>
    <w:rsid w:val="004149E4"/>
    <w:rsid w:val="00414D0D"/>
    <w:rsid w:val="00414D39"/>
    <w:rsid w:val="004154EF"/>
    <w:rsid w:val="004159C5"/>
    <w:rsid w:val="00415CFA"/>
    <w:rsid w:val="00415FCA"/>
    <w:rsid w:val="00416667"/>
    <w:rsid w:val="0041690D"/>
    <w:rsid w:val="00416933"/>
    <w:rsid w:val="00416F97"/>
    <w:rsid w:val="00417F9E"/>
    <w:rsid w:val="00420B9B"/>
    <w:rsid w:val="004218FC"/>
    <w:rsid w:val="0042280A"/>
    <w:rsid w:val="00422E9E"/>
    <w:rsid w:val="004251F4"/>
    <w:rsid w:val="00425527"/>
    <w:rsid w:val="00425701"/>
    <w:rsid w:val="0042577C"/>
    <w:rsid w:val="004263A5"/>
    <w:rsid w:val="00426DD9"/>
    <w:rsid w:val="00427BE0"/>
    <w:rsid w:val="00430AC7"/>
    <w:rsid w:val="00432D5F"/>
    <w:rsid w:val="00434263"/>
    <w:rsid w:val="00434463"/>
    <w:rsid w:val="00435CD2"/>
    <w:rsid w:val="004368B4"/>
    <w:rsid w:val="00437379"/>
    <w:rsid w:val="004374CC"/>
    <w:rsid w:val="00437837"/>
    <w:rsid w:val="004378A6"/>
    <w:rsid w:val="004402AF"/>
    <w:rsid w:val="00440AFB"/>
    <w:rsid w:val="00441087"/>
    <w:rsid w:val="00442077"/>
    <w:rsid w:val="00442190"/>
    <w:rsid w:val="0044226E"/>
    <w:rsid w:val="00442845"/>
    <w:rsid w:val="00442CF2"/>
    <w:rsid w:val="00443150"/>
    <w:rsid w:val="004445D9"/>
    <w:rsid w:val="00445005"/>
    <w:rsid w:val="00445226"/>
    <w:rsid w:val="0044524D"/>
    <w:rsid w:val="0044603F"/>
    <w:rsid w:val="00446557"/>
    <w:rsid w:val="004466EB"/>
    <w:rsid w:val="004470BF"/>
    <w:rsid w:val="0044730C"/>
    <w:rsid w:val="0044774F"/>
    <w:rsid w:val="004477D6"/>
    <w:rsid w:val="0045015B"/>
    <w:rsid w:val="0045078F"/>
    <w:rsid w:val="004508F5"/>
    <w:rsid w:val="00451B89"/>
    <w:rsid w:val="00451F29"/>
    <w:rsid w:val="0045292A"/>
    <w:rsid w:val="00452CB3"/>
    <w:rsid w:val="00452F15"/>
    <w:rsid w:val="0045401C"/>
    <w:rsid w:val="0045488A"/>
    <w:rsid w:val="00455815"/>
    <w:rsid w:val="0045587E"/>
    <w:rsid w:val="00456189"/>
    <w:rsid w:val="004563EA"/>
    <w:rsid w:val="00456966"/>
    <w:rsid w:val="00456E9E"/>
    <w:rsid w:val="00456FF8"/>
    <w:rsid w:val="004602F1"/>
    <w:rsid w:val="0046088F"/>
    <w:rsid w:val="004608E8"/>
    <w:rsid w:val="00461195"/>
    <w:rsid w:val="004626DE"/>
    <w:rsid w:val="00463100"/>
    <w:rsid w:val="004653A8"/>
    <w:rsid w:val="00465842"/>
    <w:rsid w:val="004671AC"/>
    <w:rsid w:val="0046751A"/>
    <w:rsid w:val="00470CD3"/>
    <w:rsid w:val="00470DDB"/>
    <w:rsid w:val="00470F4D"/>
    <w:rsid w:val="00471F7D"/>
    <w:rsid w:val="004726B7"/>
    <w:rsid w:val="004730DE"/>
    <w:rsid w:val="00473117"/>
    <w:rsid w:val="00473C2B"/>
    <w:rsid w:val="00473DD2"/>
    <w:rsid w:val="00474763"/>
    <w:rsid w:val="0047493D"/>
    <w:rsid w:val="00474FEA"/>
    <w:rsid w:val="00475032"/>
    <w:rsid w:val="0047537A"/>
    <w:rsid w:val="00475D42"/>
    <w:rsid w:val="004762F8"/>
    <w:rsid w:val="00476A75"/>
    <w:rsid w:val="0047759F"/>
    <w:rsid w:val="00477C34"/>
    <w:rsid w:val="00477D97"/>
    <w:rsid w:val="00480769"/>
    <w:rsid w:val="004807A7"/>
    <w:rsid w:val="0048113A"/>
    <w:rsid w:val="004821D5"/>
    <w:rsid w:val="0048235A"/>
    <w:rsid w:val="00482E0B"/>
    <w:rsid w:val="00483546"/>
    <w:rsid w:val="00483D65"/>
    <w:rsid w:val="0048400E"/>
    <w:rsid w:val="0048441F"/>
    <w:rsid w:val="004844FC"/>
    <w:rsid w:val="00484B12"/>
    <w:rsid w:val="004856E6"/>
    <w:rsid w:val="00485D5E"/>
    <w:rsid w:val="00485DFF"/>
    <w:rsid w:val="00485E22"/>
    <w:rsid w:val="0048625B"/>
    <w:rsid w:val="004878AA"/>
    <w:rsid w:val="00490037"/>
    <w:rsid w:val="0049080A"/>
    <w:rsid w:val="0049087D"/>
    <w:rsid w:val="00491637"/>
    <w:rsid w:val="00491823"/>
    <w:rsid w:val="00492601"/>
    <w:rsid w:val="004931D4"/>
    <w:rsid w:val="00493ACA"/>
    <w:rsid w:val="00494311"/>
    <w:rsid w:val="00494A6A"/>
    <w:rsid w:val="00494EF5"/>
    <w:rsid w:val="0049576C"/>
    <w:rsid w:val="00495FAD"/>
    <w:rsid w:val="00496802"/>
    <w:rsid w:val="00496DEB"/>
    <w:rsid w:val="00497CF5"/>
    <w:rsid w:val="00497FEC"/>
    <w:rsid w:val="004A036D"/>
    <w:rsid w:val="004A05BE"/>
    <w:rsid w:val="004A07D7"/>
    <w:rsid w:val="004A0B09"/>
    <w:rsid w:val="004A0FA2"/>
    <w:rsid w:val="004A2408"/>
    <w:rsid w:val="004A246E"/>
    <w:rsid w:val="004A24AF"/>
    <w:rsid w:val="004A37B7"/>
    <w:rsid w:val="004A48E9"/>
    <w:rsid w:val="004A6D15"/>
    <w:rsid w:val="004B0073"/>
    <w:rsid w:val="004B0817"/>
    <w:rsid w:val="004B0E20"/>
    <w:rsid w:val="004B17C2"/>
    <w:rsid w:val="004B1DE5"/>
    <w:rsid w:val="004B22D9"/>
    <w:rsid w:val="004B2806"/>
    <w:rsid w:val="004B31EA"/>
    <w:rsid w:val="004B3946"/>
    <w:rsid w:val="004B457D"/>
    <w:rsid w:val="004B45F1"/>
    <w:rsid w:val="004B5303"/>
    <w:rsid w:val="004B5418"/>
    <w:rsid w:val="004B5E1D"/>
    <w:rsid w:val="004B6325"/>
    <w:rsid w:val="004B64EF"/>
    <w:rsid w:val="004B6A55"/>
    <w:rsid w:val="004B6B1F"/>
    <w:rsid w:val="004B704E"/>
    <w:rsid w:val="004B7169"/>
    <w:rsid w:val="004B759B"/>
    <w:rsid w:val="004B76AB"/>
    <w:rsid w:val="004B7B1E"/>
    <w:rsid w:val="004C0E57"/>
    <w:rsid w:val="004C144E"/>
    <w:rsid w:val="004C3611"/>
    <w:rsid w:val="004C4A30"/>
    <w:rsid w:val="004C5FA9"/>
    <w:rsid w:val="004C642B"/>
    <w:rsid w:val="004C6871"/>
    <w:rsid w:val="004C6E0A"/>
    <w:rsid w:val="004C7441"/>
    <w:rsid w:val="004D050F"/>
    <w:rsid w:val="004D09CC"/>
    <w:rsid w:val="004D1B9C"/>
    <w:rsid w:val="004D1D78"/>
    <w:rsid w:val="004D200D"/>
    <w:rsid w:val="004D29CD"/>
    <w:rsid w:val="004D2C5B"/>
    <w:rsid w:val="004D2D38"/>
    <w:rsid w:val="004D4533"/>
    <w:rsid w:val="004D64B1"/>
    <w:rsid w:val="004D663C"/>
    <w:rsid w:val="004D6D0D"/>
    <w:rsid w:val="004D6F68"/>
    <w:rsid w:val="004D7296"/>
    <w:rsid w:val="004D7516"/>
    <w:rsid w:val="004D7D06"/>
    <w:rsid w:val="004E0214"/>
    <w:rsid w:val="004E0278"/>
    <w:rsid w:val="004E18BF"/>
    <w:rsid w:val="004E1DCC"/>
    <w:rsid w:val="004E1ECE"/>
    <w:rsid w:val="004E221D"/>
    <w:rsid w:val="004E2628"/>
    <w:rsid w:val="004E26C1"/>
    <w:rsid w:val="004E5759"/>
    <w:rsid w:val="004E5B1E"/>
    <w:rsid w:val="004E5E8A"/>
    <w:rsid w:val="004E6C18"/>
    <w:rsid w:val="004F071D"/>
    <w:rsid w:val="004F15C4"/>
    <w:rsid w:val="004F4A75"/>
    <w:rsid w:val="004F54C2"/>
    <w:rsid w:val="004F6A2C"/>
    <w:rsid w:val="00500026"/>
    <w:rsid w:val="005003D0"/>
    <w:rsid w:val="005006DB"/>
    <w:rsid w:val="00500AF1"/>
    <w:rsid w:val="00501B54"/>
    <w:rsid w:val="005027E5"/>
    <w:rsid w:val="00503080"/>
    <w:rsid w:val="005032D3"/>
    <w:rsid w:val="00503C69"/>
    <w:rsid w:val="00503DFB"/>
    <w:rsid w:val="0050420C"/>
    <w:rsid w:val="00505334"/>
    <w:rsid w:val="00505767"/>
    <w:rsid w:val="00505DBD"/>
    <w:rsid w:val="005068A6"/>
    <w:rsid w:val="00506E04"/>
    <w:rsid w:val="00510423"/>
    <w:rsid w:val="005109FE"/>
    <w:rsid w:val="0051114F"/>
    <w:rsid w:val="00512A46"/>
    <w:rsid w:val="00512EF4"/>
    <w:rsid w:val="00513AEF"/>
    <w:rsid w:val="00513B8B"/>
    <w:rsid w:val="00514071"/>
    <w:rsid w:val="005146ED"/>
    <w:rsid w:val="00514914"/>
    <w:rsid w:val="00514C46"/>
    <w:rsid w:val="00517F23"/>
    <w:rsid w:val="00520022"/>
    <w:rsid w:val="0052010F"/>
    <w:rsid w:val="00520A46"/>
    <w:rsid w:val="00520F77"/>
    <w:rsid w:val="00520FCA"/>
    <w:rsid w:val="0052111B"/>
    <w:rsid w:val="00521283"/>
    <w:rsid w:val="0052154A"/>
    <w:rsid w:val="00521E61"/>
    <w:rsid w:val="00522A30"/>
    <w:rsid w:val="00522B9E"/>
    <w:rsid w:val="00524828"/>
    <w:rsid w:val="00525492"/>
    <w:rsid w:val="00526AD9"/>
    <w:rsid w:val="005271FD"/>
    <w:rsid w:val="00527393"/>
    <w:rsid w:val="00527491"/>
    <w:rsid w:val="00527884"/>
    <w:rsid w:val="005315D6"/>
    <w:rsid w:val="0053195E"/>
    <w:rsid w:val="00531E3A"/>
    <w:rsid w:val="005327EA"/>
    <w:rsid w:val="00533EB6"/>
    <w:rsid w:val="0053415D"/>
    <w:rsid w:val="005342AB"/>
    <w:rsid w:val="0053449E"/>
    <w:rsid w:val="00535593"/>
    <w:rsid w:val="00535638"/>
    <w:rsid w:val="00535919"/>
    <w:rsid w:val="00536790"/>
    <w:rsid w:val="00536C21"/>
    <w:rsid w:val="00536D87"/>
    <w:rsid w:val="005374D0"/>
    <w:rsid w:val="005375BD"/>
    <w:rsid w:val="005377BC"/>
    <w:rsid w:val="00540123"/>
    <w:rsid w:val="00540AF8"/>
    <w:rsid w:val="00540B0C"/>
    <w:rsid w:val="00540B26"/>
    <w:rsid w:val="00540B60"/>
    <w:rsid w:val="0054125F"/>
    <w:rsid w:val="0054227C"/>
    <w:rsid w:val="0054458E"/>
    <w:rsid w:val="00544D1E"/>
    <w:rsid w:val="005458F8"/>
    <w:rsid w:val="00545BA4"/>
    <w:rsid w:val="0054636E"/>
    <w:rsid w:val="00546B60"/>
    <w:rsid w:val="00547BCD"/>
    <w:rsid w:val="00547CF2"/>
    <w:rsid w:val="00550FBC"/>
    <w:rsid w:val="00551875"/>
    <w:rsid w:val="00551D4C"/>
    <w:rsid w:val="005520BB"/>
    <w:rsid w:val="005522F1"/>
    <w:rsid w:val="00552E66"/>
    <w:rsid w:val="00552F47"/>
    <w:rsid w:val="005531FF"/>
    <w:rsid w:val="0055357D"/>
    <w:rsid w:val="00553C21"/>
    <w:rsid w:val="00553D77"/>
    <w:rsid w:val="00553E53"/>
    <w:rsid w:val="00553F44"/>
    <w:rsid w:val="0055461C"/>
    <w:rsid w:val="00555544"/>
    <w:rsid w:val="00555B9E"/>
    <w:rsid w:val="00555CA3"/>
    <w:rsid w:val="00555E99"/>
    <w:rsid w:val="0055702D"/>
    <w:rsid w:val="00557159"/>
    <w:rsid w:val="005576BB"/>
    <w:rsid w:val="00557729"/>
    <w:rsid w:val="00560FF8"/>
    <w:rsid w:val="00561D84"/>
    <w:rsid w:val="005627FD"/>
    <w:rsid w:val="005632BA"/>
    <w:rsid w:val="00565C88"/>
    <w:rsid w:val="00565E01"/>
    <w:rsid w:val="00566470"/>
    <w:rsid w:val="00566C27"/>
    <w:rsid w:val="00566C62"/>
    <w:rsid w:val="005675F5"/>
    <w:rsid w:val="00570019"/>
    <w:rsid w:val="00570CE2"/>
    <w:rsid w:val="00571105"/>
    <w:rsid w:val="00571405"/>
    <w:rsid w:val="005715C7"/>
    <w:rsid w:val="00571718"/>
    <w:rsid w:val="00571A71"/>
    <w:rsid w:val="005729BE"/>
    <w:rsid w:val="005733D1"/>
    <w:rsid w:val="00573659"/>
    <w:rsid w:val="00574C10"/>
    <w:rsid w:val="005758C2"/>
    <w:rsid w:val="00575A2B"/>
    <w:rsid w:val="00575C0C"/>
    <w:rsid w:val="00575CAD"/>
    <w:rsid w:val="005761C7"/>
    <w:rsid w:val="00576397"/>
    <w:rsid w:val="00576E1A"/>
    <w:rsid w:val="005800EE"/>
    <w:rsid w:val="00580783"/>
    <w:rsid w:val="005809D1"/>
    <w:rsid w:val="00580A20"/>
    <w:rsid w:val="0058118E"/>
    <w:rsid w:val="0058158C"/>
    <w:rsid w:val="005824EB"/>
    <w:rsid w:val="005824F2"/>
    <w:rsid w:val="00582518"/>
    <w:rsid w:val="00583994"/>
    <w:rsid w:val="00583B81"/>
    <w:rsid w:val="00583F47"/>
    <w:rsid w:val="00584AB6"/>
    <w:rsid w:val="0058570F"/>
    <w:rsid w:val="005858FF"/>
    <w:rsid w:val="0058602F"/>
    <w:rsid w:val="00586250"/>
    <w:rsid w:val="00586372"/>
    <w:rsid w:val="00586620"/>
    <w:rsid w:val="00587C50"/>
    <w:rsid w:val="0059192D"/>
    <w:rsid w:val="00591BD0"/>
    <w:rsid w:val="00592786"/>
    <w:rsid w:val="00592B10"/>
    <w:rsid w:val="00592C29"/>
    <w:rsid w:val="00592E39"/>
    <w:rsid w:val="005933FE"/>
    <w:rsid w:val="0059398F"/>
    <w:rsid w:val="00593C48"/>
    <w:rsid w:val="00594303"/>
    <w:rsid w:val="00594684"/>
    <w:rsid w:val="0059517A"/>
    <w:rsid w:val="00595246"/>
    <w:rsid w:val="0059546B"/>
    <w:rsid w:val="0059569E"/>
    <w:rsid w:val="0059584C"/>
    <w:rsid w:val="0059624F"/>
    <w:rsid w:val="005A04E1"/>
    <w:rsid w:val="005A0A71"/>
    <w:rsid w:val="005A0A77"/>
    <w:rsid w:val="005A2243"/>
    <w:rsid w:val="005A23A9"/>
    <w:rsid w:val="005A33C7"/>
    <w:rsid w:val="005A39AF"/>
    <w:rsid w:val="005A3F2B"/>
    <w:rsid w:val="005A4535"/>
    <w:rsid w:val="005A480A"/>
    <w:rsid w:val="005A4BDC"/>
    <w:rsid w:val="005A5775"/>
    <w:rsid w:val="005A5C1B"/>
    <w:rsid w:val="005A60FA"/>
    <w:rsid w:val="005A735E"/>
    <w:rsid w:val="005B0BB5"/>
    <w:rsid w:val="005B0DE5"/>
    <w:rsid w:val="005B1075"/>
    <w:rsid w:val="005B121A"/>
    <w:rsid w:val="005B1E7E"/>
    <w:rsid w:val="005B21F2"/>
    <w:rsid w:val="005B2431"/>
    <w:rsid w:val="005B2A2B"/>
    <w:rsid w:val="005B30E2"/>
    <w:rsid w:val="005B30F6"/>
    <w:rsid w:val="005B3D42"/>
    <w:rsid w:val="005B44B7"/>
    <w:rsid w:val="005B5606"/>
    <w:rsid w:val="005B58F9"/>
    <w:rsid w:val="005B5DDE"/>
    <w:rsid w:val="005B64AD"/>
    <w:rsid w:val="005B65D6"/>
    <w:rsid w:val="005B67A8"/>
    <w:rsid w:val="005B6D80"/>
    <w:rsid w:val="005B73A9"/>
    <w:rsid w:val="005C0232"/>
    <w:rsid w:val="005C03C3"/>
    <w:rsid w:val="005C0BED"/>
    <w:rsid w:val="005C1B7E"/>
    <w:rsid w:val="005C1DC4"/>
    <w:rsid w:val="005C3E2A"/>
    <w:rsid w:val="005C3F89"/>
    <w:rsid w:val="005C5950"/>
    <w:rsid w:val="005C5A75"/>
    <w:rsid w:val="005D0622"/>
    <w:rsid w:val="005D0FBB"/>
    <w:rsid w:val="005D1608"/>
    <w:rsid w:val="005D204B"/>
    <w:rsid w:val="005D21DE"/>
    <w:rsid w:val="005D256F"/>
    <w:rsid w:val="005D2B80"/>
    <w:rsid w:val="005D2E01"/>
    <w:rsid w:val="005D4148"/>
    <w:rsid w:val="005D427B"/>
    <w:rsid w:val="005D5D98"/>
    <w:rsid w:val="005D6132"/>
    <w:rsid w:val="005D6B27"/>
    <w:rsid w:val="005D72F5"/>
    <w:rsid w:val="005D74D8"/>
    <w:rsid w:val="005E0350"/>
    <w:rsid w:val="005E1EF5"/>
    <w:rsid w:val="005E278F"/>
    <w:rsid w:val="005E387E"/>
    <w:rsid w:val="005E4A67"/>
    <w:rsid w:val="005E4E65"/>
    <w:rsid w:val="005E53D0"/>
    <w:rsid w:val="005E5676"/>
    <w:rsid w:val="005E5E65"/>
    <w:rsid w:val="005E6261"/>
    <w:rsid w:val="005E7B52"/>
    <w:rsid w:val="005E7BFC"/>
    <w:rsid w:val="005F126A"/>
    <w:rsid w:val="005F16FD"/>
    <w:rsid w:val="005F19AA"/>
    <w:rsid w:val="005F1DE3"/>
    <w:rsid w:val="005F2CB7"/>
    <w:rsid w:val="005F3E72"/>
    <w:rsid w:val="005F4D9B"/>
    <w:rsid w:val="005F506A"/>
    <w:rsid w:val="005F531C"/>
    <w:rsid w:val="005F5966"/>
    <w:rsid w:val="005F5CC6"/>
    <w:rsid w:val="005F74ED"/>
    <w:rsid w:val="005F7860"/>
    <w:rsid w:val="0060076D"/>
    <w:rsid w:val="00600920"/>
    <w:rsid w:val="00600B2D"/>
    <w:rsid w:val="00601EAD"/>
    <w:rsid w:val="00601F83"/>
    <w:rsid w:val="00602C51"/>
    <w:rsid w:val="0060369E"/>
    <w:rsid w:val="00603EF8"/>
    <w:rsid w:val="00606D2C"/>
    <w:rsid w:val="006072AF"/>
    <w:rsid w:val="00607ABC"/>
    <w:rsid w:val="00607E0C"/>
    <w:rsid w:val="0061002A"/>
    <w:rsid w:val="006101BD"/>
    <w:rsid w:val="00610780"/>
    <w:rsid w:val="00610C52"/>
    <w:rsid w:val="00611762"/>
    <w:rsid w:val="00612798"/>
    <w:rsid w:val="0061306F"/>
    <w:rsid w:val="00613868"/>
    <w:rsid w:val="006145AA"/>
    <w:rsid w:val="006146D0"/>
    <w:rsid w:val="00615080"/>
    <w:rsid w:val="0061570E"/>
    <w:rsid w:val="00615D1A"/>
    <w:rsid w:val="006165AE"/>
    <w:rsid w:val="006165D7"/>
    <w:rsid w:val="00616EE0"/>
    <w:rsid w:val="00617011"/>
    <w:rsid w:val="006174EB"/>
    <w:rsid w:val="00617702"/>
    <w:rsid w:val="006178E6"/>
    <w:rsid w:val="006204A9"/>
    <w:rsid w:val="00621025"/>
    <w:rsid w:val="0062175B"/>
    <w:rsid w:val="0062386C"/>
    <w:rsid w:val="00623EE4"/>
    <w:rsid w:val="0062699E"/>
    <w:rsid w:val="00626CB8"/>
    <w:rsid w:val="00630F1E"/>
    <w:rsid w:val="006314CE"/>
    <w:rsid w:val="006318B4"/>
    <w:rsid w:val="00631F5F"/>
    <w:rsid w:val="00633799"/>
    <w:rsid w:val="00633A6F"/>
    <w:rsid w:val="006347FE"/>
    <w:rsid w:val="00635289"/>
    <w:rsid w:val="00635FE0"/>
    <w:rsid w:val="00636D28"/>
    <w:rsid w:val="00637E27"/>
    <w:rsid w:val="006403C2"/>
    <w:rsid w:val="006406C3"/>
    <w:rsid w:val="00640D5C"/>
    <w:rsid w:val="00640FA9"/>
    <w:rsid w:val="00641AC4"/>
    <w:rsid w:val="006423A7"/>
    <w:rsid w:val="00642623"/>
    <w:rsid w:val="0064278B"/>
    <w:rsid w:val="006427B0"/>
    <w:rsid w:val="00642E09"/>
    <w:rsid w:val="006432AB"/>
    <w:rsid w:val="0064372A"/>
    <w:rsid w:val="00644686"/>
    <w:rsid w:val="006452D8"/>
    <w:rsid w:val="00645C55"/>
    <w:rsid w:val="00645D26"/>
    <w:rsid w:val="0064618D"/>
    <w:rsid w:val="0064705C"/>
    <w:rsid w:val="00647642"/>
    <w:rsid w:val="00647ED0"/>
    <w:rsid w:val="00651204"/>
    <w:rsid w:val="00652455"/>
    <w:rsid w:val="00652FCE"/>
    <w:rsid w:val="00653097"/>
    <w:rsid w:val="00653160"/>
    <w:rsid w:val="00653BD3"/>
    <w:rsid w:val="00653EDA"/>
    <w:rsid w:val="00653F20"/>
    <w:rsid w:val="00654038"/>
    <w:rsid w:val="00654839"/>
    <w:rsid w:val="006548CC"/>
    <w:rsid w:val="0065506C"/>
    <w:rsid w:val="00655A2A"/>
    <w:rsid w:val="00657242"/>
    <w:rsid w:val="00657A19"/>
    <w:rsid w:val="00657A44"/>
    <w:rsid w:val="006611BF"/>
    <w:rsid w:val="006623F4"/>
    <w:rsid w:val="00662D70"/>
    <w:rsid w:val="00662E8A"/>
    <w:rsid w:val="0066427E"/>
    <w:rsid w:val="0066561D"/>
    <w:rsid w:val="00665778"/>
    <w:rsid w:val="00666075"/>
    <w:rsid w:val="00666E2A"/>
    <w:rsid w:val="00667379"/>
    <w:rsid w:val="0066760A"/>
    <w:rsid w:val="00667690"/>
    <w:rsid w:val="00667E57"/>
    <w:rsid w:val="0067002B"/>
    <w:rsid w:val="006712FE"/>
    <w:rsid w:val="00671891"/>
    <w:rsid w:val="006721E4"/>
    <w:rsid w:val="00672BBE"/>
    <w:rsid w:val="00673643"/>
    <w:rsid w:val="0067384F"/>
    <w:rsid w:val="00673AC1"/>
    <w:rsid w:val="006749D8"/>
    <w:rsid w:val="006753F0"/>
    <w:rsid w:val="00676904"/>
    <w:rsid w:val="00676B96"/>
    <w:rsid w:val="00677124"/>
    <w:rsid w:val="00677AA2"/>
    <w:rsid w:val="00677F65"/>
    <w:rsid w:val="00681699"/>
    <w:rsid w:val="00681829"/>
    <w:rsid w:val="006830B2"/>
    <w:rsid w:val="00683BB6"/>
    <w:rsid w:val="00684444"/>
    <w:rsid w:val="00685A35"/>
    <w:rsid w:val="00685CAE"/>
    <w:rsid w:val="00686D5D"/>
    <w:rsid w:val="00686E18"/>
    <w:rsid w:val="006872F0"/>
    <w:rsid w:val="00687444"/>
    <w:rsid w:val="00687B53"/>
    <w:rsid w:val="00690067"/>
    <w:rsid w:val="006905AA"/>
    <w:rsid w:val="006908B2"/>
    <w:rsid w:val="006910D0"/>
    <w:rsid w:val="00691B63"/>
    <w:rsid w:val="0069212E"/>
    <w:rsid w:val="0069285D"/>
    <w:rsid w:val="00692A82"/>
    <w:rsid w:val="00692DC6"/>
    <w:rsid w:val="00695565"/>
    <w:rsid w:val="00695FE9"/>
    <w:rsid w:val="00696302"/>
    <w:rsid w:val="00696B95"/>
    <w:rsid w:val="00697137"/>
    <w:rsid w:val="0069745F"/>
    <w:rsid w:val="00697940"/>
    <w:rsid w:val="006A0068"/>
    <w:rsid w:val="006A04CA"/>
    <w:rsid w:val="006A0BDB"/>
    <w:rsid w:val="006A219E"/>
    <w:rsid w:val="006A30B9"/>
    <w:rsid w:val="006A43A0"/>
    <w:rsid w:val="006A4C93"/>
    <w:rsid w:val="006A4F03"/>
    <w:rsid w:val="006A4F51"/>
    <w:rsid w:val="006A520F"/>
    <w:rsid w:val="006A63E4"/>
    <w:rsid w:val="006B235C"/>
    <w:rsid w:val="006B286D"/>
    <w:rsid w:val="006B2E49"/>
    <w:rsid w:val="006B327C"/>
    <w:rsid w:val="006B32E4"/>
    <w:rsid w:val="006B5318"/>
    <w:rsid w:val="006B5439"/>
    <w:rsid w:val="006B5959"/>
    <w:rsid w:val="006B6E21"/>
    <w:rsid w:val="006B6E89"/>
    <w:rsid w:val="006B78CA"/>
    <w:rsid w:val="006B7AB9"/>
    <w:rsid w:val="006C0275"/>
    <w:rsid w:val="006C0276"/>
    <w:rsid w:val="006C055E"/>
    <w:rsid w:val="006C10C4"/>
    <w:rsid w:val="006C1284"/>
    <w:rsid w:val="006C2620"/>
    <w:rsid w:val="006C32C9"/>
    <w:rsid w:val="006C355E"/>
    <w:rsid w:val="006C3560"/>
    <w:rsid w:val="006C3A65"/>
    <w:rsid w:val="006C3EF3"/>
    <w:rsid w:val="006C457F"/>
    <w:rsid w:val="006C46C8"/>
    <w:rsid w:val="006C4873"/>
    <w:rsid w:val="006C4DCA"/>
    <w:rsid w:val="006C509B"/>
    <w:rsid w:val="006C6B91"/>
    <w:rsid w:val="006D0A75"/>
    <w:rsid w:val="006D0F0C"/>
    <w:rsid w:val="006D2334"/>
    <w:rsid w:val="006D26A7"/>
    <w:rsid w:val="006D2D22"/>
    <w:rsid w:val="006D2E09"/>
    <w:rsid w:val="006D3FC1"/>
    <w:rsid w:val="006D4BB3"/>
    <w:rsid w:val="006D5B22"/>
    <w:rsid w:val="006D5D04"/>
    <w:rsid w:val="006D5E2C"/>
    <w:rsid w:val="006D7F19"/>
    <w:rsid w:val="006E0114"/>
    <w:rsid w:val="006E1092"/>
    <w:rsid w:val="006E12AD"/>
    <w:rsid w:val="006E172D"/>
    <w:rsid w:val="006E1876"/>
    <w:rsid w:val="006E18A1"/>
    <w:rsid w:val="006E1BF3"/>
    <w:rsid w:val="006E2040"/>
    <w:rsid w:val="006E3AD7"/>
    <w:rsid w:val="006E3D8D"/>
    <w:rsid w:val="006E3ECD"/>
    <w:rsid w:val="006E4ADE"/>
    <w:rsid w:val="006E4FA8"/>
    <w:rsid w:val="006E58D4"/>
    <w:rsid w:val="006E5D5F"/>
    <w:rsid w:val="006E69A9"/>
    <w:rsid w:val="006E6EF5"/>
    <w:rsid w:val="006E71A8"/>
    <w:rsid w:val="006F0303"/>
    <w:rsid w:val="006F07EF"/>
    <w:rsid w:val="006F08E9"/>
    <w:rsid w:val="006F0A75"/>
    <w:rsid w:val="006F0AE9"/>
    <w:rsid w:val="006F0D3F"/>
    <w:rsid w:val="006F1BFF"/>
    <w:rsid w:val="006F3785"/>
    <w:rsid w:val="006F42E7"/>
    <w:rsid w:val="006F53AD"/>
    <w:rsid w:val="006F6B3E"/>
    <w:rsid w:val="006F6FAF"/>
    <w:rsid w:val="006F7E33"/>
    <w:rsid w:val="007000BA"/>
    <w:rsid w:val="00701291"/>
    <w:rsid w:val="00701774"/>
    <w:rsid w:val="00701791"/>
    <w:rsid w:val="00701864"/>
    <w:rsid w:val="007019F6"/>
    <w:rsid w:val="00701CF4"/>
    <w:rsid w:val="0070242A"/>
    <w:rsid w:val="00703199"/>
    <w:rsid w:val="0070395C"/>
    <w:rsid w:val="00703992"/>
    <w:rsid w:val="00703ED8"/>
    <w:rsid w:val="00703F05"/>
    <w:rsid w:val="00705E3A"/>
    <w:rsid w:val="007060A7"/>
    <w:rsid w:val="00706242"/>
    <w:rsid w:val="0070737D"/>
    <w:rsid w:val="00707A23"/>
    <w:rsid w:val="00707E64"/>
    <w:rsid w:val="007109AB"/>
    <w:rsid w:val="0071152C"/>
    <w:rsid w:val="00713F83"/>
    <w:rsid w:val="0071546A"/>
    <w:rsid w:val="00715853"/>
    <w:rsid w:val="007161EC"/>
    <w:rsid w:val="007173EF"/>
    <w:rsid w:val="0072004E"/>
    <w:rsid w:val="00720E94"/>
    <w:rsid w:val="00720FFB"/>
    <w:rsid w:val="00721397"/>
    <w:rsid w:val="00721C64"/>
    <w:rsid w:val="00722065"/>
    <w:rsid w:val="007222B5"/>
    <w:rsid w:val="00723EA3"/>
    <w:rsid w:val="00724972"/>
    <w:rsid w:val="00724BEF"/>
    <w:rsid w:val="00725C7C"/>
    <w:rsid w:val="007260AB"/>
    <w:rsid w:val="00726299"/>
    <w:rsid w:val="007263D2"/>
    <w:rsid w:val="00727EF2"/>
    <w:rsid w:val="00727F73"/>
    <w:rsid w:val="007301CC"/>
    <w:rsid w:val="00730C99"/>
    <w:rsid w:val="0073130B"/>
    <w:rsid w:val="00731374"/>
    <w:rsid w:val="00731F6B"/>
    <w:rsid w:val="00731FF9"/>
    <w:rsid w:val="007322AF"/>
    <w:rsid w:val="0073329C"/>
    <w:rsid w:val="007334F5"/>
    <w:rsid w:val="007335B9"/>
    <w:rsid w:val="007341AE"/>
    <w:rsid w:val="00734E73"/>
    <w:rsid w:val="00735046"/>
    <w:rsid w:val="007355E5"/>
    <w:rsid w:val="007360C1"/>
    <w:rsid w:val="0073679F"/>
    <w:rsid w:val="00736C75"/>
    <w:rsid w:val="00737C1D"/>
    <w:rsid w:val="0074064D"/>
    <w:rsid w:val="00740FEF"/>
    <w:rsid w:val="007422C5"/>
    <w:rsid w:val="00743C5E"/>
    <w:rsid w:val="00744E3A"/>
    <w:rsid w:val="00745B9A"/>
    <w:rsid w:val="00745D23"/>
    <w:rsid w:val="007460A8"/>
    <w:rsid w:val="00746574"/>
    <w:rsid w:val="007465B0"/>
    <w:rsid w:val="00747734"/>
    <w:rsid w:val="00747A08"/>
    <w:rsid w:val="00750FB9"/>
    <w:rsid w:val="007513F9"/>
    <w:rsid w:val="0075177A"/>
    <w:rsid w:val="00752BAC"/>
    <w:rsid w:val="00752EFA"/>
    <w:rsid w:val="00753896"/>
    <w:rsid w:val="00754DDC"/>
    <w:rsid w:val="0075518A"/>
    <w:rsid w:val="007552BF"/>
    <w:rsid w:val="007553DA"/>
    <w:rsid w:val="007560DF"/>
    <w:rsid w:val="007605F0"/>
    <w:rsid w:val="0076074E"/>
    <w:rsid w:val="00761142"/>
    <w:rsid w:val="0076181A"/>
    <w:rsid w:val="007623BB"/>
    <w:rsid w:val="00762C75"/>
    <w:rsid w:val="00762FE4"/>
    <w:rsid w:val="00762FF3"/>
    <w:rsid w:val="007631C9"/>
    <w:rsid w:val="00763260"/>
    <w:rsid w:val="00763AAA"/>
    <w:rsid w:val="00763CDC"/>
    <w:rsid w:val="00764774"/>
    <w:rsid w:val="00764986"/>
    <w:rsid w:val="00765303"/>
    <w:rsid w:val="00765888"/>
    <w:rsid w:val="007663F8"/>
    <w:rsid w:val="0076659B"/>
    <w:rsid w:val="00766823"/>
    <w:rsid w:val="00766853"/>
    <w:rsid w:val="0076751E"/>
    <w:rsid w:val="007700C4"/>
    <w:rsid w:val="00770735"/>
    <w:rsid w:val="00771A51"/>
    <w:rsid w:val="007730C3"/>
    <w:rsid w:val="007768CA"/>
    <w:rsid w:val="007768DD"/>
    <w:rsid w:val="00776D5A"/>
    <w:rsid w:val="00776FEE"/>
    <w:rsid w:val="00780AE1"/>
    <w:rsid w:val="00780EB7"/>
    <w:rsid w:val="007830D2"/>
    <w:rsid w:val="007843BF"/>
    <w:rsid w:val="00784BA7"/>
    <w:rsid w:val="00784F25"/>
    <w:rsid w:val="00785772"/>
    <w:rsid w:val="00787330"/>
    <w:rsid w:val="007900F5"/>
    <w:rsid w:val="0079147B"/>
    <w:rsid w:val="0079240F"/>
    <w:rsid w:val="007929B5"/>
    <w:rsid w:val="007930AB"/>
    <w:rsid w:val="00793A9F"/>
    <w:rsid w:val="00793B76"/>
    <w:rsid w:val="00794953"/>
    <w:rsid w:val="00794BD2"/>
    <w:rsid w:val="00794E66"/>
    <w:rsid w:val="00795217"/>
    <w:rsid w:val="0079579F"/>
    <w:rsid w:val="0079587C"/>
    <w:rsid w:val="00796E0D"/>
    <w:rsid w:val="00797771"/>
    <w:rsid w:val="00797843"/>
    <w:rsid w:val="007979B9"/>
    <w:rsid w:val="00797A6F"/>
    <w:rsid w:val="00797C7D"/>
    <w:rsid w:val="007A033E"/>
    <w:rsid w:val="007A0AC1"/>
    <w:rsid w:val="007A0DD5"/>
    <w:rsid w:val="007A2B87"/>
    <w:rsid w:val="007A2DB2"/>
    <w:rsid w:val="007A4D1D"/>
    <w:rsid w:val="007A5BCF"/>
    <w:rsid w:val="007A6B6C"/>
    <w:rsid w:val="007A6BF7"/>
    <w:rsid w:val="007A6CD7"/>
    <w:rsid w:val="007A7472"/>
    <w:rsid w:val="007A77EA"/>
    <w:rsid w:val="007A7987"/>
    <w:rsid w:val="007B0506"/>
    <w:rsid w:val="007B08AC"/>
    <w:rsid w:val="007B2138"/>
    <w:rsid w:val="007B2C2E"/>
    <w:rsid w:val="007B312D"/>
    <w:rsid w:val="007B318A"/>
    <w:rsid w:val="007B3254"/>
    <w:rsid w:val="007B3779"/>
    <w:rsid w:val="007B3886"/>
    <w:rsid w:val="007B39FD"/>
    <w:rsid w:val="007B53CA"/>
    <w:rsid w:val="007B59E5"/>
    <w:rsid w:val="007B6233"/>
    <w:rsid w:val="007B771E"/>
    <w:rsid w:val="007B795B"/>
    <w:rsid w:val="007B7CC9"/>
    <w:rsid w:val="007B7E21"/>
    <w:rsid w:val="007C118C"/>
    <w:rsid w:val="007C1672"/>
    <w:rsid w:val="007C1999"/>
    <w:rsid w:val="007C3A46"/>
    <w:rsid w:val="007C4EEA"/>
    <w:rsid w:val="007C5301"/>
    <w:rsid w:val="007C594A"/>
    <w:rsid w:val="007C5E8E"/>
    <w:rsid w:val="007C6601"/>
    <w:rsid w:val="007C7DD7"/>
    <w:rsid w:val="007D0680"/>
    <w:rsid w:val="007D0F4C"/>
    <w:rsid w:val="007D0F95"/>
    <w:rsid w:val="007D1809"/>
    <w:rsid w:val="007D2A73"/>
    <w:rsid w:val="007D33DA"/>
    <w:rsid w:val="007D347E"/>
    <w:rsid w:val="007D4E9D"/>
    <w:rsid w:val="007D51FB"/>
    <w:rsid w:val="007D7975"/>
    <w:rsid w:val="007E11D2"/>
    <w:rsid w:val="007E12DB"/>
    <w:rsid w:val="007E32B2"/>
    <w:rsid w:val="007E3DEF"/>
    <w:rsid w:val="007E4F5D"/>
    <w:rsid w:val="007E5F06"/>
    <w:rsid w:val="007E5F42"/>
    <w:rsid w:val="007E604A"/>
    <w:rsid w:val="007E693B"/>
    <w:rsid w:val="007E7DC5"/>
    <w:rsid w:val="007F0C66"/>
    <w:rsid w:val="007F0E94"/>
    <w:rsid w:val="007F1462"/>
    <w:rsid w:val="007F2742"/>
    <w:rsid w:val="007F3AED"/>
    <w:rsid w:val="007F3E13"/>
    <w:rsid w:val="007F3F88"/>
    <w:rsid w:val="007F5936"/>
    <w:rsid w:val="007F5CA1"/>
    <w:rsid w:val="007F63AF"/>
    <w:rsid w:val="007F6473"/>
    <w:rsid w:val="007F6C9A"/>
    <w:rsid w:val="007F7FBB"/>
    <w:rsid w:val="0080079B"/>
    <w:rsid w:val="00800B58"/>
    <w:rsid w:val="008011EB"/>
    <w:rsid w:val="00801314"/>
    <w:rsid w:val="00801F34"/>
    <w:rsid w:val="00802108"/>
    <w:rsid w:val="00803260"/>
    <w:rsid w:val="008037D0"/>
    <w:rsid w:val="00803989"/>
    <w:rsid w:val="0080512B"/>
    <w:rsid w:val="0080600F"/>
    <w:rsid w:val="008073C7"/>
    <w:rsid w:val="00810008"/>
    <w:rsid w:val="00810500"/>
    <w:rsid w:val="00811B9C"/>
    <w:rsid w:val="008125A9"/>
    <w:rsid w:val="00813113"/>
    <w:rsid w:val="008140F2"/>
    <w:rsid w:val="008158E5"/>
    <w:rsid w:val="00815DF1"/>
    <w:rsid w:val="00816E99"/>
    <w:rsid w:val="00817DAB"/>
    <w:rsid w:val="00817E00"/>
    <w:rsid w:val="00817E08"/>
    <w:rsid w:val="0082044F"/>
    <w:rsid w:val="00820584"/>
    <w:rsid w:val="00821413"/>
    <w:rsid w:val="0082157D"/>
    <w:rsid w:val="008218FD"/>
    <w:rsid w:val="00821A22"/>
    <w:rsid w:val="00821EB2"/>
    <w:rsid w:val="008222A3"/>
    <w:rsid w:val="008224E9"/>
    <w:rsid w:val="0082352A"/>
    <w:rsid w:val="00823963"/>
    <w:rsid w:val="0082503D"/>
    <w:rsid w:val="00825705"/>
    <w:rsid w:val="008260DB"/>
    <w:rsid w:val="00831D1B"/>
    <w:rsid w:val="00832E45"/>
    <w:rsid w:val="008339B1"/>
    <w:rsid w:val="00835875"/>
    <w:rsid w:val="008364C2"/>
    <w:rsid w:val="008367BC"/>
    <w:rsid w:val="00837446"/>
    <w:rsid w:val="00837B0E"/>
    <w:rsid w:val="00837FF7"/>
    <w:rsid w:val="008403E3"/>
    <w:rsid w:val="00840460"/>
    <w:rsid w:val="00840D76"/>
    <w:rsid w:val="00841324"/>
    <w:rsid w:val="0084220D"/>
    <w:rsid w:val="0084276B"/>
    <w:rsid w:val="008429D0"/>
    <w:rsid w:val="00842BF8"/>
    <w:rsid w:val="00842C02"/>
    <w:rsid w:val="00843A84"/>
    <w:rsid w:val="00843B52"/>
    <w:rsid w:val="00843C1F"/>
    <w:rsid w:val="0084487F"/>
    <w:rsid w:val="00845404"/>
    <w:rsid w:val="0084579F"/>
    <w:rsid w:val="00845CE4"/>
    <w:rsid w:val="00845D0F"/>
    <w:rsid w:val="008469B0"/>
    <w:rsid w:val="008479CC"/>
    <w:rsid w:val="00847B12"/>
    <w:rsid w:val="0085044A"/>
    <w:rsid w:val="008505DB"/>
    <w:rsid w:val="00850F75"/>
    <w:rsid w:val="00851E3D"/>
    <w:rsid w:val="00851E71"/>
    <w:rsid w:val="008523A5"/>
    <w:rsid w:val="00852E40"/>
    <w:rsid w:val="00853B69"/>
    <w:rsid w:val="008540C5"/>
    <w:rsid w:val="008542C6"/>
    <w:rsid w:val="00854863"/>
    <w:rsid w:val="00855387"/>
    <w:rsid w:val="00855C34"/>
    <w:rsid w:val="00855F13"/>
    <w:rsid w:val="0085605E"/>
    <w:rsid w:val="008607FA"/>
    <w:rsid w:val="00860DFE"/>
    <w:rsid w:val="0086155E"/>
    <w:rsid w:val="0086163D"/>
    <w:rsid w:val="00862157"/>
    <w:rsid w:val="00863F56"/>
    <w:rsid w:val="00864A29"/>
    <w:rsid w:val="0086574F"/>
    <w:rsid w:val="00865B69"/>
    <w:rsid w:val="0086600E"/>
    <w:rsid w:val="00866211"/>
    <w:rsid w:val="008712AF"/>
    <w:rsid w:val="008719AD"/>
    <w:rsid w:val="00871D26"/>
    <w:rsid w:val="00871F4A"/>
    <w:rsid w:val="00872825"/>
    <w:rsid w:val="00873AE9"/>
    <w:rsid w:val="00875A7C"/>
    <w:rsid w:val="00875AE9"/>
    <w:rsid w:val="00875CF4"/>
    <w:rsid w:val="00877910"/>
    <w:rsid w:val="00880264"/>
    <w:rsid w:val="00880381"/>
    <w:rsid w:val="008815F6"/>
    <w:rsid w:val="00881C97"/>
    <w:rsid w:val="008822EF"/>
    <w:rsid w:val="00883DDA"/>
    <w:rsid w:val="00885003"/>
    <w:rsid w:val="00885BFF"/>
    <w:rsid w:val="00886060"/>
    <w:rsid w:val="008908BA"/>
    <w:rsid w:val="00890A80"/>
    <w:rsid w:val="0089118C"/>
    <w:rsid w:val="0089130E"/>
    <w:rsid w:val="008930ED"/>
    <w:rsid w:val="00893CE4"/>
    <w:rsid w:val="00893EBA"/>
    <w:rsid w:val="00894211"/>
    <w:rsid w:val="0089450C"/>
    <w:rsid w:val="0089495E"/>
    <w:rsid w:val="00894D4B"/>
    <w:rsid w:val="008958CE"/>
    <w:rsid w:val="00895C81"/>
    <w:rsid w:val="00896843"/>
    <w:rsid w:val="00896DB5"/>
    <w:rsid w:val="00896DC9"/>
    <w:rsid w:val="008A0329"/>
    <w:rsid w:val="008A046D"/>
    <w:rsid w:val="008A09D1"/>
    <w:rsid w:val="008A0C82"/>
    <w:rsid w:val="008A1B25"/>
    <w:rsid w:val="008A257D"/>
    <w:rsid w:val="008A2BD2"/>
    <w:rsid w:val="008A2CE0"/>
    <w:rsid w:val="008A3347"/>
    <w:rsid w:val="008A3B0B"/>
    <w:rsid w:val="008A4C76"/>
    <w:rsid w:val="008A57DE"/>
    <w:rsid w:val="008A5E52"/>
    <w:rsid w:val="008A62D1"/>
    <w:rsid w:val="008A6510"/>
    <w:rsid w:val="008A6A5B"/>
    <w:rsid w:val="008A79F4"/>
    <w:rsid w:val="008A7FDC"/>
    <w:rsid w:val="008B0009"/>
    <w:rsid w:val="008B0712"/>
    <w:rsid w:val="008B11D4"/>
    <w:rsid w:val="008B1483"/>
    <w:rsid w:val="008B17BF"/>
    <w:rsid w:val="008B1FF1"/>
    <w:rsid w:val="008B2055"/>
    <w:rsid w:val="008B2352"/>
    <w:rsid w:val="008B338F"/>
    <w:rsid w:val="008B3D71"/>
    <w:rsid w:val="008B400F"/>
    <w:rsid w:val="008B41CE"/>
    <w:rsid w:val="008B4821"/>
    <w:rsid w:val="008B4929"/>
    <w:rsid w:val="008B4B8C"/>
    <w:rsid w:val="008B53D2"/>
    <w:rsid w:val="008B5F93"/>
    <w:rsid w:val="008B6307"/>
    <w:rsid w:val="008B6EF2"/>
    <w:rsid w:val="008B722B"/>
    <w:rsid w:val="008B78FE"/>
    <w:rsid w:val="008B7E58"/>
    <w:rsid w:val="008C08AD"/>
    <w:rsid w:val="008C08E1"/>
    <w:rsid w:val="008C16B3"/>
    <w:rsid w:val="008C24C8"/>
    <w:rsid w:val="008C2FEF"/>
    <w:rsid w:val="008C460F"/>
    <w:rsid w:val="008C5170"/>
    <w:rsid w:val="008C5440"/>
    <w:rsid w:val="008C609C"/>
    <w:rsid w:val="008C686A"/>
    <w:rsid w:val="008C7031"/>
    <w:rsid w:val="008C7E63"/>
    <w:rsid w:val="008C7F5C"/>
    <w:rsid w:val="008D04D1"/>
    <w:rsid w:val="008D0575"/>
    <w:rsid w:val="008D0D8C"/>
    <w:rsid w:val="008D18F4"/>
    <w:rsid w:val="008D1B54"/>
    <w:rsid w:val="008D2EC0"/>
    <w:rsid w:val="008D3380"/>
    <w:rsid w:val="008D3BF5"/>
    <w:rsid w:val="008D5152"/>
    <w:rsid w:val="008D5394"/>
    <w:rsid w:val="008D550C"/>
    <w:rsid w:val="008D5F96"/>
    <w:rsid w:val="008D62C7"/>
    <w:rsid w:val="008D6764"/>
    <w:rsid w:val="008D7472"/>
    <w:rsid w:val="008E034E"/>
    <w:rsid w:val="008E04F0"/>
    <w:rsid w:val="008E0598"/>
    <w:rsid w:val="008E0718"/>
    <w:rsid w:val="008E0CB0"/>
    <w:rsid w:val="008E135D"/>
    <w:rsid w:val="008E2004"/>
    <w:rsid w:val="008E2606"/>
    <w:rsid w:val="008E2B46"/>
    <w:rsid w:val="008E2FBD"/>
    <w:rsid w:val="008E37AA"/>
    <w:rsid w:val="008E5927"/>
    <w:rsid w:val="008E6C57"/>
    <w:rsid w:val="008E727D"/>
    <w:rsid w:val="008E7CF1"/>
    <w:rsid w:val="008E7DC4"/>
    <w:rsid w:val="008F14C6"/>
    <w:rsid w:val="008F1D5B"/>
    <w:rsid w:val="008F2296"/>
    <w:rsid w:val="008F3FC4"/>
    <w:rsid w:val="008F50AC"/>
    <w:rsid w:val="008F50E4"/>
    <w:rsid w:val="008F562A"/>
    <w:rsid w:val="008F5970"/>
    <w:rsid w:val="008F5F9A"/>
    <w:rsid w:val="008F6536"/>
    <w:rsid w:val="008F71BF"/>
    <w:rsid w:val="008F789B"/>
    <w:rsid w:val="00900709"/>
    <w:rsid w:val="00900712"/>
    <w:rsid w:val="0090104E"/>
    <w:rsid w:val="009010D6"/>
    <w:rsid w:val="0090133D"/>
    <w:rsid w:val="00901382"/>
    <w:rsid w:val="00901988"/>
    <w:rsid w:val="00901C2D"/>
    <w:rsid w:val="0090244F"/>
    <w:rsid w:val="00902776"/>
    <w:rsid w:val="00902D71"/>
    <w:rsid w:val="00902F36"/>
    <w:rsid w:val="00903166"/>
    <w:rsid w:val="00903B6C"/>
    <w:rsid w:val="00904041"/>
    <w:rsid w:val="009040EC"/>
    <w:rsid w:val="00904B0A"/>
    <w:rsid w:val="00905942"/>
    <w:rsid w:val="009061EB"/>
    <w:rsid w:val="0090674C"/>
    <w:rsid w:val="00906ADC"/>
    <w:rsid w:val="009100CF"/>
    <w:rsid w:val="00910395"/>
    <w:rsid w:val="009107DA"/>
    <w:rsid w:val="009126D2"/>
    <w:rsid w:val="0091349C"/>
    <w:rsid w:val="00913B53"/>
    <w:rsid w:val="00913CBC"/>
    <w:rsid w:val="009144C8"/>
    <w:rsid w:val="00914BE1"/>
    <w:rsid w:val="00914CC8"/>
    <w:rsid w:val="00914FF1"/>
    <w:rsid w:val="009174DD"/>
    <w:rsid w:val="00917602"/>
    <w:rsid w:val="009207C1"/>
    <w:rsid w:val="009208B7"/>
    <w:rsid w:val="009215EB"/>
    <w:rsid w:val="009218F8"/>
    <w:rsid w:val="00921CFB"/>
    <w:rsid w:val="00921D87"/>
    <w:rsid w:val="0092220A"/>
    <w:rsid w:val="009227BD"/>
    <w:rsid w:val="00923197"/>
    <w:rsid w:val="0092374A"/>
    <w:rsid w:val="00923EE6"/>
    <w:rsid w:val="009245B2"/>
    <w:rsid w:val="00924A3C"/>
    <w:rsid w:val="009256DD"/>
    <w:rsid w:val="00925980"/>
    <w:rsid w:val="009260AE"/>
    <w:rsid w:val="00926FE1"/>
    <w:rsid w:val="00927A39"/>
    <w:rsid w:val="00927F32"/>
    <w:rsid w:val="00930248"/>
    <w:rsid w:val="00930CA1"/>
    <w:rsid w:val="00931209"/>
    <w:rsid w:val="0093172A"/>
    <w:rsid w:val="00932240"/>
    <w:rsid w:val="0093252B"/>
    <w:rsid w:val="0093369B"/>
    <w:rsid w:val="00933A70"/>
    <w:rsid w:val="0093402D"/>
    <w:rsid w:val="0093440E"/>
    <w:rsid w:val="00934439"/>
    <w:rsid w:val="0093566E"/>
    <w:rsid w:val="00935A69"/>
    <w:rsid w:val="00937A82"/>
    <w:rsid w:val="0094028A"/>
    <w:rsid w:val="0094143D"/>
    <w:rsid w:val="00941D44"/>
    <w:rsid w:val="00941DED"/>
    <w:rsid w:val="00942020"/>
    <w:rsid w:val="00943696"/>
    <w:rsid w:val="00945514"/>
    <w:rsid w:val="00945757"/>
    <w:rsid w:val="00945E97"/>
    <w:rsid w:val="009462AA"/>
    <w:rsid w:val="00947316"/>
    <w:rsid w:val="00947814"/>
    <w:rsid w:val="00947E72"/>
    <w:rsid w:val="00950AFF"/>
    <w:rsid w:val="00950C74"/>
    <w:rsid w:val="009514DC"/>
    <w:rsid w:val="009515A1"/>
    <w:rsid w:val="00952E46"/>
    <w:rsid w:val="009536C9"/>
    <w:rsid w:val="00953718"/>
    <w:rsid w:val="0095550D"/>
    <w:rsid w:val="00955584"/>
    <w:rsid w:val="00956005"/>
    <w:rsid w:val="00957AF1"/>
    <w:rsid w:val="00957DB3"/>
    <w:rsid w:val="00960701"/>
    <w:rsid w:val="00961B57"/>
    <w:rsid w:val="009626A2"/>
    <w:rsid w:val="0096333E"/>
    <w:rsid w:val="00963783"/>
    <w:rsid w:val="009648DC"/>
    <w:rsid w:val="00964AEC"/>
    <w:rsid w:val="00965517"/>
    <w:rsid w:val="0096714E"/>
    <w:rsid w:val="0096777E"/>
    <w:rsid w:val="0096778E"/>
    <w:rsid w:val="00967822"/>
    <w:rsid w:val="0097024E"/>
    <w:rsid w:val="009702F1"/>
    <w:rsid w:val="00970FCE"/>
    <w:rsid w:val="00971232"/>
    <w:rsid w:val="009716E5"/>
    <w:rsid w:val="009719F8"/>
    <w:rsid w:val="00971EAD"/>
    <w:rsid w:val="009720C7"/>
    <w:rsid w:val="009721E9"/>
    <w:rsid w:val="0097325C"/>
    <w:rsid w:val="00973CB1"/>
    <w:rsid w:val="0097409C"/>
    <w:rsid w:val="009742AD"/>
    <w:rsid w:val="00975D46"/>
    <w:rsid w:val="00976015"/>
    <w:rsid w:val="009761E3"/>
    <w:rsid w:val="00976825"/>
    <w:rsid w:val="009804C1"/>
    <w:rsid w:val="00980648"/>
    <w:rsid w:val="00981916"/>
    <w:rsid w:val="009839AB"/>
    <w:rsid w:val="009841E0"/>
    <w:rsid w:val="009842F7"/>
    <w:rsid w:val="00985980"/>
    <w:rsid w:val="00987F0C"/>
    <w:rsid w:val="009904C4"/>
    <w:rsid w:val="00990792"/>
    <w:rsid w:val="009909E0"/>
    <w:rsid w:val="00991471"/>
    <w:rsid w:val="0099159A"/>
    <w:rsid w:val="00991B6A"/>
    <w:rsid w:val="0099247D"/>
    <w:rsid w:val="00992C02"/>
    <w:rsid w:val="00993592"/>
    <w:rsid w:val="00993876"/>
    <w:rsid w:val="00993D8B"/>
    <w:rsid w:val="00995573"/>
    <w:rsid w:val="00996901"/>
    <w:rsid w:val="00997CFE"/>
    <w:rsid w:val="009A063E"/>
    <w:rsid w:val="009A1240"/>
    <w:rsid w:val="009A128B"/>
    <w:rsid w:val="009A1B43"/>
    <w:rsid w:val="009A1EA6"/>
    <w:rsid w:val="009A1EAF"/>
    <w:rsid w:val="009A2793"/>
    <w:rsid w:val="009A2868"/>
    <w:rsid w:val="009A28BE"/>
    <w:rsid w:val="009A2CEE"/>
    <w:rsid w:val="009A37A3"/>
    <w:rsid w:val="009A4046"/>
    <w:rsid w:val="009A4507"/>
    <w:rsid w:val="009A4CD7"/>
    <w:rsid w:val="009A59F3"/>
    <w:rsid w:val="009A5C65"/>
    <w:rsid w:val="009A7ACD"/>
    <w:rsid w:val="009A7DB0"/>
    <w:rsid w:val="009B08BF"/>
    <w:rsid w:val="009B1662"/>
    <w:rsid w:val="009B2479"/>
    <w:rsid w:val="009B25B1"/>
    <w:rsid w:val="009B34FE"/>
    <w:rsid w:val="009B3D6C"/>
    <w:rsid w:val="009B403B"/>
    <w:rsid w:val="009B44A2"/>
    <w:rsid w:val="009B46F5"/>
    <w:rsid w:val="009B47DE"/>
    <w:rsid w:val="009B496D"/>
    <w:rsid w:val="009B551D"/>
    <w:rsid w:val="009B6021"/>
    <w:rsid w:val="009B6635"/>
    <w:rsid w:val="009B6A69"/>
    <w:rsid w:val="009B6C5E"/>
    <w:rsid w:val="009B7408"/>
    <w:rsid w:val="009B7534"/>
    <w:rsid w:val="009C0283"/>
    <w:rsid w:val="009C0B0C"/>
    <w:rsid w:val="009C1058"/>
    <w:rsid w:val="009C14A0"/>
    <w:rsid w:val="009C1883"/>
    <w:rsid w:val="009C290F"/>
    <w:rsid w:val="009C3EAE"/>
    <w:rsid w:val="009C496F"/>
    <w:rsid w:val="009C5D45"/>
    <w:rsid w:val="009D0839"/>
    <w:rsid w:val="009D0D60"/>
    <w:rsid w:val="009D128F"/>
    <w:rsid w:val="009D16B3"/>
    <w:rsid w:val="009D1EA4"/>
    <w:rsid w:val="009D20A4"/>
    <w:rsid w:val="009D398B"/>
    <w:rsid w:val="009D3E54"/>
    <w:rsid w:val="009D3EFE"/>
    <w:rsid w:val="009D4EAB"/>
    <w:rsid w:val="009D5049"/>
    <w:rsid w:val="009D583B"/>
    <w:rsid w:val="009D5BBB"/>
    <w:rsid w:val="009D651F"/>
    <w:rsid w:val="009D7358"/>
    <w:rsid w:val="009D7D89"/>
    <w:rsid w:val="009E18B3"/>
    <w:rsid w:val="009E1C04"/>
    <w:rsid w:val="009E1D7A"/>
    <w:rsid w:val="009E2525"/>
    <w:rsid w:val="009E2A11"/>
    <w:rsid w:val="009E36B1"/>
    <w:rsid w:val="009E3709"/>
    <w:rsid w:val="009E3F69"/>
    <w:rsid w:val="009E529F"/>
    <w:rsid w:val="009E5C4F"/>
    <w:rsid w:val="009E5DB5"/>
    <w:rsid w:val="009E6E6C"/>
    <w:rsid w:val="009E6E94"/>
    <w:rsid w:val="009E7205"/>
    <w:rsid w:val="009E7928"/>
    <w:rsid w:val="009E7B98"/>
    <w:rsid w:val="009F0018"/>
    <w:rsid w:val="009F0175"/>
    <w:rsid w:val="009F0185"/>
    <w:rsid w:val="009F0362"/>
    <w:rsid w:val="009F164D"/>
    <w:rsid w:val="009F172B"/>
    <w:rsid w:val="009F21FB"/>
    <w:rsid w:val="009F23B1"/>
    <w:rsid w:val="009F23CD"/>
    <w:rsid w:val="009F3454"/>
    <w:rsid w:val="009F4324"/>
    <w:rsid w:val="009F47BD"/>
    <w:rsid w:val="009F48DB"/>
    <w:rsid w:val="009F4F61"/>
    <w:rsid w:val="009F513C"/>
    <w:rsid w:val="009F686E"/>
    <w:rsid w:val="009F7545"/>
    <w:rsid w:val="00A01218"/>
    <w:rsid w:val="00A013D9"/>
    <w:rsid w:val="00A0279E"/>
    <w:rsid w:val="00A02C65"/>
    <w:rsid w:val="00A031CB"/>
    <w:rsid w:val="00A03B00"/>
    <w:rsid w:val="00A03B34"/>
    <w:rsid w:val="00A03F6E"/>
    <w:rsid w:val="00A04276"/>
    <w:rsid w:val="00A04DEA"/>
    <w:rsid w:val="00A06423"/>
    <w:rsid w:val="00A071BA"/>
    <w:rsid w:val="00A07FB3"/>
    <w:rsid w:val="00A11EE2"/>
    <w:rsid w:val="00A12C0B"/>
    <w:rsid w:val="00A12FD1"/>
    <w:rsid w:val="00A13BE5"/>
    <w:rsid w:val="00A15A1C"/>
    <w:rsid w:val="00A16D5D"/>
    <w:rsid w:val="00A17390"/>
    <w:rsid w:val="00A205A2"/>
    <w:rsid w:val="00A243B0"/>
    <w:rsid w:val="00A2441F"/>
    <w:rsid w:val="00A26097"/>
    <w:rsid w:val="00A272B3"/>
    <w:rsid w:val="00A272C6"/>
    <w:rsid w:val="00A27697"/>
    <w:rsid w:val="00A30C0D"/>
    <w:rsid w:val="00A30FC6"/>
    <w:rsid w:val="00A3237D"/>
    <w:rsid w:val="00A32C1D"/>
    <w:rsid w:val="00A32E20"/>
    <w:rsid w:val="00A3335B"/>
    <w:rsid w:val="00A3430E"/>
    <w:rsid w:val="00A348DF"/>
    <w:rsid w:val="00A3499C"/>
    <w:rsid w:val="00A34A79"/>
    <w:rsid w:val="00A34A9D"/>
    <w:rsid w:val="00A34D5A"/>
    <w:rsid w:val="00A359E0"/>
    <w:rsid w:val="00A35B66"/>
    <w:rsid w:val="00A3611A"/>
    <w:rsid w:val="00A3667B"/>
    <w:rsid w:val="00A37B96"/>
    <w:rsid w:val="00A40283"/>
    <w:rsid w:val="00A403F3"/>
    <w:rsid w:val="00A41165"/>
    <w:rsid w:val="00A41638"/>
    <w:rsid w:val="00A41668"/>
    <w:rsid w:val="00A41857"/>
    <w:rsid w:val="00A41FBA"/>
    <w:rsid w:val="00A42033"/>
    <w:rsid w:val="00A4217C"/>
    <w:rsid w:val="00A42D43"/>
    <w:rsid w:val="00A441BA"/>
    <w:rsid w:val="00A454A2"/>
    <w:rsid w:val="00A45973"/>
    <w:rsid w:val="00A462D4"/>
    <w:rsid w:val="00A46A77"/>
    <w:rsid w:val="00A47F5D"/>
    <w:rsid w:val="00A51AED"/>
    <w:rsid w:val="00A52193"/>
    <w:rsid w:val="00A52527"/>
    <w:rsid w:val="00A5283D"/>
    <w:rsid w:val="00A52E9A"/>
    <w:rsid w:val="00A5396F"/>
    <w:rsid w:val="00A5488D"/>
    <w:rsid w:val="00A55BC0"/>
    <w:rsid w:val="00A56429"/>
    <w:rsid w:val="00A56ADD"/>
    <w:rsid w:val="00A6215E"/>
    <w:rsid w:val="00A62162"/>
    <w:rsid w:val="00A62477"/>
    <w:rsid w:val="00A6267F"/>
    <w:rsid w:val="00A63228"/>
    <w:rsid w:val="00A63454"/>
    <w:rsid w:val="00A6353E"/>
    <w:rsid w:val="00A646A1"/>
    <w:rsid w:val="00A649D9"/>
    <w:rsid w:val="00A659E4"/>
    <w:rsid w:val="00A67AC3"/>
    <w:rsid w:val="00A7123C"/>
    <w:rsid w:val="00A71CD5"/>
    <w:rsid w:val="00A725EE"/>
    <w:rsid w:val="00A72944"/>
    <w:rsid w:val="00A74122"/>
    <w:rsid w:val="00A743E8"/>
    <w:rsid w:val="00A7453B"/>
    <w:rsid w:val="00A746F8"/>
    <w:rsid w:val="00A74CBC"/>
    <w:rsid w:val="00A75D03"/>
    <w:rsid w:val="00A7606C"/>
    <w:rsid w:val="00A76073"/>
    <w:rsid w:val="00A76184"/>
    <w:rsid w:val="00A76733"/>
    <w:rsid w:val="00A77189"/>
    <w:rsid w:val="00A771FF"/>
    <w:rsid w:val="00A77A56"/>
    <w:rsid w:val="00A81502"/>
    <w:rsid w:val="00A8178A"/>
    <w:rsid w:val="00A81B13"/>
    <w:rsid w:val="00A81B5C"/>
    <w:rsid w:val="00A81FBB"/>
    <w:rsid w:val="00A8213F"/>
    <w:rsid w:val="00A821CD"/>
    <w:rsid w:val="00A82513"/>
    <w:rsid w:val="00A82C46"/>
    <w:rsid w:val="00A82F1B"/>
    <w:rsid w:val="00A83A5A"/>
    <w:rsid w:val="00A848C0"/>
    <w:rsid w:val="00A84D9C"/>
    <w:rsid w:val="00A84EB6"/>
    <w:rsid w:val="00A85635"/>
    <w:rsid w:val="00A85726"/>
    <w:rsid w:val="00A86B69"/>
    <w:rsid w:val="00A9036B"/>
    <w:rsid w:val="00A90568"/>
    <w:rsid w:val="00A920A0"/>
    <w:rsid w:val="00A923F6"/>
    <w:rsid w:val="00A9253A"/>
    <w:rsid w:val="00A937AA"/>
    <w:rsid w:val="00A94E4D"/>
    <w:rsid w:val="00A95BAF"/>
    <w:rsid w:val="00A97138"/>
    <w:rsid w:val="00A971AF"/>
    <w:rsid w:val="00A97E0C"/>
    <w:rsid w:val="00AA0D8B"/>
    <w:rsid w:val="00AA1318"/>
    <w:rsid w:val="00AA1870"/>
    <w:rsid w:val="00AA1975"/>
    <w:rsid w:val="00AA22F1"/>
    <w:rsid w:val="00AA27AB"/>
    <w:rsid w:val="00AA297C"/>
    <w:rsid w:val="00AA3340"/>
    <w:rsid w:val="00AA381C"/>
    <w:rsid w:val="00AA3FB3"/>
    <w:rsid w:val="00AA448B"/>
    <w:rsid w:val="00AA4506"/>
    <w:rsid w:val="00AA46A6"/>
    <w:rsid w:val="00AA49EE"/>
    <w:rsid w:val="00AA4CC6"/>
    <w:rsid w:val="00AA5188"/>
    <w:rsid w:val="00AA784E"/>
    <w:rsid w:val="00AA7EE8"/>
    <w:rsid w:val="00AB04F8"/>
    <w:rsid w:val="00AB0595"/>
    <w:rsid w:val="00AB0AD2"/>
    <w:rsid w:val="00AB0B49"/>
    <w:rsid w:val="00AB1796"/>
    <w:rsid w:val="00AB2445"/>
    <w:rsid w:val="00AB2EE2"/>
    <w:rsid w:val="00AB448A"/>
    <w:rsid w:val="00AB509A"/>
    <w:rsid w:val="00AB6853"/>
    <w:rsid w:val="00AB6947"/>
    <w:rsid w:val="00AB696A"/>
    <w:rsid w:val="00AB6A8B"/>
    <w:rsid w:val="00AB6D3D"/>
    <w:rsid w:val="00AB76C4"/>
    <w:rsid w:val="00AC18EE"/>
    <w:rsid w:val="00AC25BD"/>
    <w:rsid w:val="00AC263C"/>
    <w:rsid w:val="00AC3157"/>
    <w:rsid w:val="00AC34B4"/>
    <w:rsid w:val="00AC3B39"/>
    <w:rsid w:val="00AC3DA0"/>
    <w:rsid w:val="00AC43FC"/>
    <w:rsid w:val="00AC4BD0"/>
    <w:rsid w:val="00AC5234"/>
    <w:rsid w:val="00AC56A6"/>
    <w:rsid w:val="00AC57F6"/>
    <w:rsid w:val="00AC5B22"/>
    <w:rsid w:val="00AC60B1"/>
    <w:rsid w:val="00AC6619"/>
    <w:rsid w:val="00AC664C"/>
    <w:rsid w:val="00AD14BC"/>
    <w:rsid w:val="00AD174D"/>
    <w:rsid w:val="00AD1969"/>
    <w:rsid w:val="00AD22B8"/>
    <w:rsid w:val="00AD2775"/>
    <w:rsid w:val="00AD29FD"/>
    <w:rsid w:val="00AD3060"/>
    <w:rsid w:val="00AD3227"/>
    <w:rsid w:val="00AD4114"/>
    <w:rsid w:val="00AD4AF5"/>
    <w:rsid w:val="00AD4D21"/>
    <w:rsid w:val="00AD58C6"/>
    <w:rsid w:val="00AD61A7"/>
    <w:rsid w:val="00AD6E2E"/>
    <w:rsid w:val="00AD6E53"/>
    <w:rsid w:val="00AD769E"/>
    <w:rsid w:val="00AD7ABB"/>
    <w:rsid w:val="00AE077E"/>
    <w:rsid w:val="00AE0A98"/>
    <w:rsid w:val="00AE0B82"/>
    <w:rsid w:val="00AE156C"/>
    <w:rsid w:val="00AE4928"/>
    <w:rsid w:val="00AE4A05"/>
    <w:rsid w:val="00AE4C17"/>
    <w:rsid w:val="00AE6777"/>
    <w:rsid w:val="00AE6B64"/>
    <w:rsid w:val="00AE6D33"/>
    <w:rsid w:val="00AE70A3"/>
    <w:rsid w:val="00AE7751"/>
    <w:rsid w:val="00AF03F1"/>
    <w:rsid w:val="00AF10E7"/>
    <w:rsid w:val="00AF1AC4"/>
    <w:rsid w:val="00AF2C60"/>
    <w:rsid w:val="00AF3076"/>
    <w:rsid w:val="00AF3D09"/>
    <w:rsid w:val="00AF5659"/>
    <w:rsid w:val="00AF6547"/>
    <w:rsid w:val="00AF6E65"/>
    <w:rsid w:val="00B005B1"/>
    <w:rsid w:val="00B00B04"/>
    <w:rsid w:val="00B01DF6"/>
    <w:rsid w:val="00B025F0"/>
    <w:rsid w:val="00B02915"/>
    <w:rsid w:val="00B03BEB"/>
    <w:rsid w:val="00B0451B"/>
    <w:rsid w:val="00B05295"/>
    <w:rsid w:val="00B10A97"/>
    <w:rsid w:val="00B10BD2"/>
    <w:rsid w:val="00B11BC1"/>
    <w:rsid w:val="00B129E0"/>
    <w:rsid w:val="00B1362E"/>
    <w:rsid w:val="00B14418"/>
    <w:rsid w:val="00B1523B"/>
    <w:rsid w:val="00B15325"/>
    <w:rsid w:val="00B15464"/>
    <w:rsid w:val="00B156A2"/>
    <w:rsid w:val="00B17610"/>
    <w:rsid w:val="00B17FF5"/>
    <w:rsid w:val="00B222EB"/>
    <w:rsid w:val="00B22307"/>
    <w:rsid w:val="00B23E93"/>
    <w:rsid w:val="00B24F28"/>
    <w:rsid w:val="00B256C4"/>
    <w:rsid w:val="00B26F6D"/>
    <w:rsid w:val="00B27749"/>
    <w:rsid w:val="00B27DE4"/>
    <w:rsid w:val="00B27EAF"/>
    <w:rsid w:val="00B27F4A"/>
    <w:rsid w:val="00B30116"/>
    <w:rsid w:val="00B306BD"/>
    <w:rsid w:val="00B30B72"/>
    <w:rsid w:val="00B322B7"/>
    <w:rsid w:val="00B329DD"/>
    <w:rsid w:val="00B32B25"/>
    <w:rsid w:val="00B33E54"/>
    <w:rsid w:val="00B345F9"/>
    <w:rsid w:val="00B35FDF"/>
    <w:rsid w:val="00B36DEB"/>
    <w:rsid w:val="00B36ED2"/>
    <w:rsid w:val="00B37839"/>
    <w:rsid w:val="00B37CF3"/>
    <w:rsid w:val="00B4006E"/>
    <w:rsid w:val="00B40B7E"/>
    <w:rsid w:val="00B417B7"/>
    <w:rsid w:val="00B41BA9"/>
    <w:rsid w:val="00B4316D"/>
    <w:rsid w:val="00B4330A"/>
    <w:rsid w:val="00B440EB"/>
    <w:rsid w:val="00B44B6E"/>
    <w:rsid w:val="00B45E2A"/>
    <w:rsid w:val="00B46583"/>
    <w:rsid w:val="00B46594"/>
    <w:rsid w:val="00B46EDC"/>
    <w:rsid w:val="00B47055"/>
    <w:rsid w:val="00B4772A"/>
    <w:rsid w:val="00B4778B"/>
    <w:rsid w:val="00B51575"/>
    <w:rsid w:val="00B515ED"/>
    <w:rsid w:val="00B51605"/>
    <w:rsid w:val="00B526C3"/>
    <w:rsid w:val="00B53FB3"/>
    <w:rsid w:val="00B5416C"/>
    <w:rsid w:val="00B54C76"/>
    <w:rsid w:val="00B603A7"/>
    <w:rsid w:val="00B60810"/>
    <w:rsid w:val="00B60CE1"/>
    <w:rsid w:val="00B60E7A"/>
    <w:rsid w:val="00B611D4"/>
    <w:rsid w:val="00B615D8"/>
    <w:rsid w:val="00B616AB"/>
    <w:rsid w:val="00B61CEA"/>
    <w:rsid w:val="00B62217"/>
    <w:rsid w:val="00B62850"/>
    <w:rsid w:val="00B63F0B"/>
    <w:rsid w:val="00B64672"/>
    <w:rsid w:val="00B664F4"/>
    <w:rsid w:val="00B66681"/>
    <w:rsid w:val="00B67035"/>
    <w:rsid w:val="00B70F3D"/>
    <w:rsid w:val="00B71104"/>
    <w:rsid w:val="00B7153E"/>
    <w:rsid w:val="00B71C06"/>
    <w:rsid w:val="00B71D0A"/>
    <w:rsid w:val="00B73558"/>
    <w:rsid w:val="00B736F0"/>
    <w:rsid w:val="00B74051"/>
    <w:rsid w:val="00B76AEF"/>
    <w:rsid w:val="00B8077B"/>
    <w:rsid w:val="00B80E80"/>
    <w:rsid w:val="00B80F79"/>
    <w:rsid w:val="00B81364"/>
    <w:rsid w:val="00B814FB"/>
    <w:rsid w:val="00B825A1"/>
    <w:rsid w:val="00B82878"/>
    <w:rsid w:val="00B83D0E"/>
    <w:rsid w:val="00B840A9"/>
    <w:rsid w:val="00B846FB"/>
    <w:rsid w:val="00B849C3"/>
    <w:rsid w:val="00B84A53"/>
    <w:rsid w:val="00B853D5"/>
    <w:rsid w:val="00B86C43"/>
    <w:rsid w:val="00B9041F"/>
    <w:rsid w:val="00B90B53"/>
    <w:rsid w:val="00B93B97"/>
    <w:rsid w:val="00B93E30"/>
    <w:rsid w:val="00B94048"/>
    <w:rsid w:val="00B95C08"/>
    <w:rsid w:val="00B9632C"/>
    <w:rsid w:val="00B9655A"/>
    <w:rsid w:val="00B967AE"/>
    <w:rsid w:val="00B976F9"/>
    <w:rsid w:val="00B97A82"/>
    <w:rsid w:val="00B97B89"/>
    <w:rsid w:val="00BA1031"/>
    <w:rsid w:val="00BA1B8A"/>
    <w:rsid w:val="00BA37F5"/>
    <w:rsid w:val="00BA41FF"/>
    <w:rsid w:val="00BA48C4"/>
    <w:rsid w:val="00BA49C6"/>
    <w:rsid w:val="00BA59E2"/>
    <w:rsid w:val="00BA5E08"/>
    <w:rsid w:val="00BA71FA"/>
    <w:rsid w:val="00BB0B3E"/>
    <w:rsid w:val="00BB0FA2"/>
    <w:rsid w:val="00BB1C6E"/>
    <w:rsid w:val="00BB2264"/>
    <w:rsid w:val="00BB26E4"/>
    <w:rsid w:val="00BB49B1"/>
    <w:rsid w:val="00BB4B4F"/>
    <w:rsid w:val="00BB4D7B"/>
    <w:rsid w:val="00BB4E94"/>
    <w:rsid w:val="00BB5843"/>
    <w:rsid w:val="00BB69CB"/>
    <w:rsid w:val="00BB6F24"/>
    <w:rsid w:val="00BB70B6"/>
    <w:rsid w:val="00BB72B7"/>
    <w:rsid w:val="00BB7AAC"/>
    <w:rsid w:val="00BC059A"/>
    <w:rsid w:val="00BC0C44"/>
    <w:rsid w:val="00BC269E"/>
    <w:rsid w:val="00BC26CF"/>
    <w:rsid w:val="00BC2D2C"/>
    <w:rsid w:val="00BC3D27"/>
    <w:rsid w:val="00BC4C8F"/>
    <w:rsid w:val="00BC4D77"/>
    <w:rsid w:val="00BC557A"/>
    <w:rsid w:val="00BC5A70"/>
    <w:rsid w:val="00BC6271"/>
    <w:rsid w:val="00BC76CD"/>
    <w:rsid w:val="00BC7D6E"/>
    <w:rsid w:val="00BD00CF"/>
    <w:rsid w:val="00BD18CF"/>
    <w:rsid w:val="00BD198C"/>
    <w:rsid w:val="00BD25A7"/>
    <w:rsid w:val="00BD414E"/>
    <w:rsid w:val="00BD4DB7"/>
    <w:rsid w:val="00BD568E"/>
    <w:rsid w:val="00BD5939"/>
    <w:rsid w:val="00BD5BE5"/>
    <w:rsid w:val="00BD64D1"/>
    <w:rsid w:val="00BE03AF"/>
    <w:rsid w:val="00BE05D3"/>
    <w:rsid w:val="00BE176E"/>
    <w:rsid w:val="00BE1F22"/>
    <w:rsid w:val="00BE21F1"/>
    <w:rsid w:val="00BE234A"/>
    <w:rsid w:val="00BE25AA"/>
    <w:rsid w:val="00BE3035"/>
    <w:rsid w:val="00BE304D"/>
    <w:rsid w:val="00BE37D9"/>
    <w:rsid w:val="00BE4B06"/>
    <w:rsid w:val="00BE6F19"/>
    <w:rsid w:val="00BE774A"/>
    <w:rsid w:val="00BF2C87"/>
    <w:rsid w:val="00BF398C"/>
    <w:rsid w:val="00BF3AB8"/>
    <w:rsid w:val="00BF3FE8"/>
    <w:rsid w:val="00BF4E44"/>
    <w:rsid w:val="00BF6275"/>
    <w:rsid w:val="00BF6361"/>
    <w:rsid w:val="00BF6F9F"/>
    <w:rsid w:val="00BF7948"/>
    <w:rsid w:val="00C00582"/>
    <w:rsid w:val="00C00A56"/>
    <w:rsid w:val="00C014C4"/>
    <w:rsid w:val="00C01DC4"/>
    <w:rsid w:val="00C01E83"/>
    <w:rsid w:val="00C02050"/>
    <w:rsid w:val="00C0232D"/>
    <w:rsid w:val="00C029D0"/>
    <w:rsid w:val="00C02FC6"/>
    <w:rsid w:val="00C041AB"/>
    <w:rsid w:val="00C04FB5"/>
    <w:rsid w:val="00C05DF2"/>
    <w:rsid w:val="00C05F2E"/>
    <w:rsid w:val="00C05F94"/>
    <w:rsid w:val="00C06684"/>
    <w:rsid w:val="00C06B58"/>
    <w:rsid w:val="00C07455"/>
    <w:rsid w:val="00C0778D"/>
    <w:rsid w:val="00C078C7"/>
    <w:rsid w:val="00C07A2E"/>
    <w:rsid w:val="00C1030C"/>
    <w:rsid w:val="00C10A37"/>
    <w:rsid w:val="00C110C3"/>
    <w:rsid w:val="00C11C55"/>
    <w:rsid w:val="00C12792"/>
    <w:rsid w:val="00C12A12"/>
    <w:rsid w:val="00C13899"/>
    <w:rsid w:val="00C138DB"/>
    <w:rsid w:val="00C13E94"/>
    <w:rsid w:val="00C14634"/>
    <w:rsid w:val="00C147AE"/>
    <w:rsid w:val="00C156C3"/>
    <w:rsid w:val="00C15A22"/>
    <w:rsid w:val="00C15A65"/>
    <w:rsid w:val="00C15AA7"/>
    <w:rsid w:val="00C169B2"/>
    <w:rsid w:val="00C1742F"/>
    <w:rsid w:val="00C1769A"/>
    <w:rsid w:val="00C17FE6"/>
    <w:rsid w:val="00C206FF"/>
    <w:rsid w:val="00C20920"/>
    <w:rsid w:val="00C2241B"/>
    <w:rsid w:val="00C2256B"/>
    <w:rsid w:val="00C233E4"/>
    <w:rsid w:val="00C238E2"/>
    <w:rsid w:val="00C239DC"/>
    <w:rsid w:val="00C241FC"/>
    <w:rsid w:val="00C2451B"/>
    <w:rsid w:val="00C245E3"/>
    <w:rsid w:val="00C256C7"/>
    <w:rsid w:val="00C26154"/>
    <w:rsid w:val="00C261DB"/>
    <w:rsid w:val="00C27184"/>
    <w:rsid w:val="00C271FB"/>
    <w:rsid w:val="00C27940"/>
    <w:rsid w:val="00C304FA"/>
    <w:rsid w:val="00C30A6B"/>
    <w:rsid w:val="00C3290A"/>
    <w:rsid w:val="00C3309D"/>
    <w:rsid w:val="00C33770"/>
    <w:rsid w:val="00C33FFB"/>
    <w:rsid w:val="00C34594"/>
    <w:rsid w:val="00C3499C"/>
    <w:rsid w:val="00C356A9"/>
    <w:rsid w:val="00C3586E"/>
    <w:rsid w:val="00C362C9"/>
    <w:rsid w:val="00C36572"/>
    <w:rsid w:val="00C36B5D"/>
    <w:rsid w:val="00C36F32"/>
    <w:rsid w:val="00C3754B"/>
    <w:rsid w:val="00C403F0"/>
    <w:rsid w:val="00C4078D"/>
    <w:rsid w:val="00C41BD0"/>
    <w:rsid w:val="00C41CE4"/>
    <w:rsid w:val="00C41DFA"/>
    <w:rsid w:val="00C42648"/>
    <w:rsid w:val="00C440AA"/>
    <w:rsid w:val="00C44A84"/>
    <w:rsid w:val="00C452AE"/>
    <w:rsid w:val="00C46107"/>
    <w:rsid w:val="00C46965"/>
    <w:rsid w:val="00C47C57"/>
    <w:rsid w:val="00C47F66"/>
    <w:rsid w:val="00C50A00"/>
    <w:rsid w:val="00C521F0"/>
    <w:rsid w:val="00C525C1"/>
    <w:rsid w:val="00C52D40"/>
    <w:rsid w:val="00C53DA0"/>
    <w:rsid w:val="00C53DB5"/>
    <w:rsid w:val="00C54CD4"/>
    <w:rsid w:val="00C54CE8"/>
    <w:rsid w:val="00C54DD1"/>
    <w:rsid w:val="00C54FDF"/>
    <w:rsid w:val="00C552B5"/>
    <w:rsid w:val="00C5599D"/>
    <w:rsid w:val="00C568B3"/>
    <w:rsid w:val="00C60795"/>
    <w:rsid w:val="00C60DFB"/>
    <w:rsid w:val="00C6118E"/>
    <w:rsid w:val="00C62321"/>
    <w:rsid w:val="00C63240"/>
    <w:rsid w:val="00C63253"/>
    <w:rsid w:val="00C64029"/>
    <w:rsid w:val="00C641B1"/>
    <w:rsid w:val="00C642C9"/>
    <w:rsid w:val="00C6537B"/>
    <w:rsid w:val="00C664D2"/>
    <w:rsid w:val="00C6695D"/>
    <w:rsid w:val="00C6717C"/>
    <w:rsid w:val="00C67B84"/>
    <w:rsid w:val="00C67B9A"/>
    <w:rsid w:val="00C70612"/>
    <w:rsid w:val="00C71E93"/>
    <w:rsid w:val="00C735F4"/>
    <w:rsid w:val="00C743EA"/>
    <w:rsid w:val="00C74CF2"/>
    <w:rsid w:val="00C75AFD"/>
    <w:rsid w:val="00C7606D"/>
    <w:rsid w:val="00C762F2"/>
    <w:rsid w:val="00C80787"/>
    <w:rsid w:val="00C807D6"/>
    <w:rsid w:val="00C810A3"/>
    <w:rsid w:val="00C81452"/>
    <w:rsid w:val="00C81465"/>
    <w:rsid w:val="00C829E4"/>
    <w:rsid w:val="00C835DD"/>
    <w:rsid w:val="00C84429"/>
    <w:rsid w:val="00C85216"/>
    <w:rsid w:val="00C85CA8"/>
    <w:rsid w:val="00C8635E"/>
    <w:rsid w:val="00C865FE"/>
    <w:rsid w:val="00C867F0"/>
    <w:rsid w:val="00C87CFC"/>
    <w:rsid w:val="00C9074E"/>
    <w:rsid w:val="00C908AA"/>
    <w:rsid w:val="00C92D6B"/>
    <w:rsid w:val="00C92FC0"/>
    <w:rsid w:val="00C9412A"/>
    <w:rsid w:val="00C941CE"/>
    <w:rsid w:val="00C94E1A"/>
    <w:rsid w:val="00C952E3"/>
    <w:rsid w:val="00C955DA"/>
    <w:rsid w:val="00C958A5"/>
    <w:rsid w:val="00C9765F"/>
    <w:rsid w:val="00C97EC3"/>
    <w:rsid w:val="00CA027A"/>
    <w:rsid w:val="00CA1EED"/>
    <w:rsid w:val="00CA2792"/>
    <w:rsid w:val="00CA2B7B"/>
    <w:rsid w:val="00CA41C9"/>
    <w:rsid w:val="00CA452A"/>
    <w:rsid w:val="00CA4C2A"/>
    <w:rsid w:val="00CA63A3"/>
    <w:rsid w:val="00CA66E2"/>
    <w:rsid w:val="00CA74F1"/>
    <w:rsid w:val="00CA772F"/>
    <w:rsid w:val="00CB01FC"/>
    <w:rsid w:val="00CB0B29"/>
    <w:rsid w:val="00CB164E"/>
    <w:rsid w:val="00CB1DB2"/>
    <w:rsid w:val="00CB21F7"/>
    <w:rsid w:val="00CB29A3"/>
    <w:rsid w:val="00CB382C"/>
    <w:rsid w:val="00CB45C4"/>
    <w:rsid w:val="00CB600F"/>
    <w:rsid w:val="00CB65DD"/>
    <w:rsid w:val="00CB6CD2"/>
    <w:rsid w:val="00CB6E91"/>
    <w:rsid w:val="00CB7D8C"/>
    <w:rsid w:val="00CC19EA"/>
    <w:rsid w:val="00CC297C"/>
    <w:rsid w:val="00CC38D9"/>
    <w:rsid w:val="00CC3BB3"/>
    <w:rsid w:val="00CC5225"/>
    <w:rsid w:val="00CC67D0"/>
    <w:rsid w:val="00CC6C96"/>
    <w:rsid w:val="00CC6FC2"/>
    <w:rsid w:val="00CC7DFF"/>
    <w:rsid w:val="00CD0C73"/>
    <w:rsid w:val="00CD150E"/>
    <w:rsid w:val="00CD18A3"/>
    <w:rsid w:val="00CD1B64"/>
    <w:rsid w:val="00CD2537"/>
    <w:rsid w:val="00CD309F"/>
    <w:rsid w:val="00CD3D9C"/>
    <w:rsid w:val="00CD4368"/>
    <w:rsid w:val="00CD4647"/>
    <w:rsid w:val="00CD4A72"/>
    <w:rsid w:val="00CD5488"/>
    <w:rsid w:val="00CD62D6"/>
    <w:rsid w:val="00CD71CF"/>
    <w:rsid w:val="00CD75CA"/>
    <w:rsid w:val="00CD7AAB"/>
    <w:rsid w:val="00CD7D6A"/>
    <w:rsid w:val="00CD7F2B"/>
    <w:rsid w:val="00CE14B0"/>
    <w:rsid w:val="00CE1535"/>
    <w:rsid w:val="00CE1FC2"/>
    <w:rsid w:val="00CE2495"/>
    <w:rsid w:val="00CE3363"/>
    <w:rsid w:val="00CE3DBA"/>
    <w:rsid w:val="00CE3E0A"/>
    <w:rsid w:val="00CE408E"/>
    <w:rsid w:val="00CE4A38"/>
    <w:rsid w:val="00CE4DDA"/>
    <w:rsid w:val="00CE6368"/>
    <w:rsid w:val="00CE69C8"/>
    <w:rsid w:val="00CE6EC5"/>
    <w:rsid w:val="00CF0A04"/>
    <w:rsid w:val="00CF1C28"/>
    <w:rsid w:val="00CF24EB"/>
    <w:rsid w:val="00CF2D09"/>
    <w:rsid w:val="00CF2D58"/>
    <w:rsid w:val="00CF4450"/>
    <w:rsid w:val="00CF4E53"/>
    <w:rsid w:val="00CF4FA7"/>
    <w:rsid w:val="00CF5C3E"/>
    <w:rsid w:val="00CF6FE3"/>
    <w:rsid w:val="00CF7563"/>
    <w:rsid w:val="00CF7EBE"/>
    <w:rsid w:val="00CF7F4D"/>
    <w:rsid w:val="00D011AD"/>
    <w:rsid w:val="00D01647"/>
    <w:rsid w:val="00D0238F"/>
    <w:rsid w:val="00D02863"/>
    <w:rsid w:val="00D03C8F"/>
    <w:rsid w:val="00D0420B"/>
    <w:rsid w:val="00D04249"/>
    <w:rsid w:val="00D04ED6"/>
    <w:rsid w:val="00D05530"/>
    <w:rsid w:val="00D05B8E"/>
    <w:rsid w:val="00D062BF"/>
    <w:rsid w:val="00D06335"/>
    <w:rsid w:val="00D06829"/>
    <w:rsid w:val="00D06E70"/>
    <w:rsid w:val="00D07B33"/>
    <w:rsid w:val="00D1002E"/>
    <w:rsid w:val="00D102C8"/>
    <w:rsid w:val="00D1056A"/>
    <w:rsid w:val="00D10716"/>
    <w:rsid w:val="00D10937"/>
    <w:rsid w:val="00D11192"/>
    <w:rsid w:val="00D12528"/>
    <w:rsid w:val="00D126A3"/>
    <w:rsid w:val="00D1330E"/>
    <w:rsid w:val="00D13E94"/>
    <w:rsid w:val="00D147AC"/>
    <w:rsid w:val="00D14CCF"/>
    <w:rsid w:val="00D154B4"/>
    <w:rsid w:val="00D154FE"/>
    <w:rsid w:val="00D15777"/>
    <w:rsid w:val="00D16708"/>
    <w:rsid w:val="00D1681D"/>
    <w:rsid w:val="00D17F20"/>
    <w:rsid w:val="00D2058A"/>
    <w:rsid w:val="00D22EDE"/>
    <w:rsid w:val="00D23067"/>
    <w:rsid w:val="00D23453"/>
    <w:rsid w:val="00D24F23"/>
    <w:rsid w:val="00D253FC"/>
    <w:rsid w:val="00D26279"/>
    <w:rsid w:val="00D275A4"/>
    <w:rsid w:val="00D2769D"/>
    <w:rsid w:val="00D27AA5"/>
    <w:rsid w:val="00D27DDD"/>
    <w:rsid w:val="00D3073F"/>
    <w:rsid w:val="00D30F0A"/>
    <w:rsid w:val="00D31234"/>
    <w:rsid w:val="00D31278"/>
    <w:rsid w:val="00D31E30"/>
    <w:rsid w:val="00D31EC8"/>
    <w:rsid w:val="00D32173"/>
    <w:rsid w:val="00D323DB"/>
    <w:rsid w:val="00D335DC"/>
    <w:rsid w:val="00D33F8B"/>
    <w:rsid w:val="00D340D6"/>
    <w:rsid w:val="00D34DAE"/>
    <w:rsid w:val="00D35973"/>
    <w:rsid w:val="00D3636B"/>
    <w:rsid w:val="00D36CF0"/>
    <w:rsid w:val="00D36DB6"/>
    <w:rsid w:val="00D40D24"/>
    <w:rsid w:val="00D40E41"/>
    <w:rsid w:val="00D4172B"/>
    <w:rsid w:val="00D41ABC"/>
    <w:rsid w:val="00D42DC1"/>
    <w:rsid w:val="00D42EB5"/>
    <w:rsid w:val="00D43849"/>
    <w:rsid w:val="00D44EF5"/>
    <w:rsid w:val="00D45C7E"/>
    <w:rsid w:val="00D46088"/>
    <w:rsid w:val="00D465DC"/>
    <w:rsid w:val="00D46A88"/>
    <w:rsid w:val="00D47304"/>
    <w:rsid w:val="00D4795A"/>
    <w:rsid w:val="00D5045C"/>
    <w:rsid w:val="00D50A72"/>
    <w:rsid w:val="00D517CF"/>
    <w:rsid w:val="00D534BD"/>
    <w:rsid w:val="00D55983"/>
    <w:rsid w:val="00D55B15"/>
    <w:rsid w:val="00D56151"/>
    <w:rsid w:val="00D565F8"/>
    <w:rsid w:val="00D57182"/>
    <w:rsid w:val="00D60047"/>
    <w:rsid w:val="00D6143E"/>
    <w:rsid w:val="00D61A88"/>
    <w:rsid w:val="00D62B0E"/>
    <w:rsid w:val="00D637DF"/>
    <w:rsid w:val="00D64127"/>
    <w:rsid w:val="00D64BA5"/>
    <w:rsid w:val="00D64EEA"/>
    <w:rsid w:val="00D651D7"/>
    <w:rsid w:val="00D65971"/>
    <w:rsid w:val="00D65976"/>
    <w:rsid w:val="00D659FC"/>
    <w:rsid w:val="00D66784"/>
    <w:rsid w:val="00D66C1F"/>
    <w:rsid w:val="00D675B8"/>
    <w:rsid w:val="00D67D00"/>
    <w:rsid w:val="00D67F8F"/>
    <w:rsid w:val="00D71010"/>
    <w:rsid w:val="00D71AC3"/>
    <w:rsid w:val="00D71E0A"/>
    <w:rsid w:val="00D72DB0"/>
    <w:rsid w:val="00D72FF7"/>
    <w:rsid w:val="00D737F6"/>
    <w:rsid w:val="00D73F06"/>
    <w:rsid w:val="00D747A3"/>
    <w:rsid w:val="00D74803"/>
    <w:rsid w:val="00D75DE9"/>
    <w:rsid w:val="00D7610A"/>
    <w:rsid w:val="00D76424"/>
    <w:rsid w:val="00D76955"/>
    <w:rsid w:val="00D771E1"/>
    <w:rsid w:val="00D778F0"/>
    <w:rsid w:val="00D81318"/>
    <w:rsid w:val="00D81712"/>
    <w:rsid w:val="00D81763"/>
    <w:rsid w:val="00D8197D"/>
    <w:rsid w:val="00D821EC"/>
    <w:rsid w:val="00D828D4"/>
    <w:rsid w:val="00D83800"/>
    <w:rsid w:val="00D84194"/>
    <w:rsid w:val="00D84BC0"/>
    <w:rsid w:val="00D84C58"/>
    <w:rsid w:val="00D84F6C"/>
    <w:rsid w:val="00D8532E"/>
    <w:rsid w:val="00D85533"/>
    <w:rsid w:val="00D866C2"/>
    <w:rsid w:val="00D86BEB"/>
    <w:rsid w:val="00D86BF9"/>
    <w:rsid w:val="00D86D3F"/>
    <w:rsid w:val="00D8747F"/>
    <w:rsid w:val="00D8765A"/>
    <w:rsid w:val="00D90844"/>
    <w:rsid w:val="00D92F6E"/>
    <w:rsid w:val="00D9329A"/>
    <w:rsid w:val="00D9412D"/>
    <w:rsid w:val="00D95512"/>
    <w:rsid w:val="00D97186"/>
    <w:rsid w:val="00D97374"/>
    <w:rsid w:val="00DA1726"/>
    <w:rsid w:val="00DA244C"/>
    <w:rsid w:val="00DA4287"/>
    <w:rsid w:val="00DA516F"/>
    <w:rsid w:val="00DA5741"/>
    <w:rsid w:val="00DA58E2"/>
    <w:rsid w:val="00DA5FDA"/>
    <w:rsid w:val="00DA6BE6"/>
    <w:rsid w:val="00DA6D52"/>
    <w:rsid w:val="00DB0371"/>
    <w:rsid w:val="00DB07AF"/>
    <w:rsid w:val="00DB0ED9"/>
    <w:rsid w:val="00DB1016"/>
    <w:rsid w:val="00DB2126"/>
    <w:rsid w:val="00DB2A3D"/>
    <w:rsid w:val="00DB2B12"/>
    <w:rsid w:val="00DB3825"/>
    <w:rsid w:val="00DB3DBE"/>
    <w:rsid w:val="00DB40E3"/>
    <w:rsid w:val="00DB4409"/>
    <w:rsid w:val="00DB5E59"/>
    <w:rsid w:val="00DB7867"/>
    <w:rsid w:val="00DB7BF6"/>
    <w:rsid w:val="00DC1AE3"/>
    <w:rsid w:val="00DC1E23"/>
    <w:rsid w:val="00DC30C4"/>
    <w:rsid w:val="00DC39C1"/>
    <w:rsid w:val="00DC4206"/>
    <w:rsid w:val="00DC42D2"/>
    <w:rsid w:val="00DC503C"/>
    <w:rsid w:val="00DC6522"/>
    <w:rsid w:val="00DC66EC"/>
    <w:rsid w:val="00DC723F"/>
    <w:rsid w:val="00DC7C76"/>
    <w:rsid w:val="00DC7D42"/>
    <w:rsid w:val="00DD04BE"/>
    <w:rsid w:val="00DD0EB8"/>
    <w:rsid w:val="00DD1010"/>
    <w:rsid w:val="00DD122F"/>
    <w:rsid w:val="00DD1690"/>
    <w:rsid w:val="00DD1799"/>
    <w:rsid w:val="00DD29A1"/>
    <w:rsid w:val="00DD2D6D"/>
    <w:rsid w:val="00DD3944"/>
    <w:rsid w:val="00DD4AA8"/>
    <w:rsid w:val="00DD4C25"/>
    <w:rsid w:val="00DD755F"/>
    <w:rsid w:val="00DD7DD9"/>
    <w:rsid w:val="00DE0780"/>
    <w:rsid w:val="00DE0CCE"/>
    <w:rsid w:val="00DE2192"/>
    <w:rsid w:val="00DE308E"/>
    <w:rsid w:val="00DE3375"/>
    <w:rsid w:val="00DE4666"/>
    <w:rsid w:val="00DE4831"/>
    <w:rsid w:val="00DE4E07"/>
    <w:rsid w:val="00DE4FAF"/>
    <w:rsid w:val="00DE5BEB"/>
    <w:rsid w:val="00DE6BA6"/>
    <w:rsid w:val="00DF018E"/>
    <w:rsid w:val="00DF02F0"/>
    <w:rsid w:val="00DF0B11"/>
    <w:rsid w:val="00DF1EEA"/>
    <w:rsid w:val="00DF2288"/>
    <w:rsid w:val="00DF28FC"/>
    <w:rsid w:val="00DF3691"/>
    <w:rsid w:val="00DF3929"/>
    <w:rsid w:val="00DF3B63"/>
    <w:rsid w:val="00DF3EC6"/>
    <w:rsid w:val="00DF4EF5"/>
    <w:rsid w:val="00DF545C"/>
    <w:rsid w:val="00DF5478"/>
    <w:rsid w:val="00DF7327"/>
    <w:rsid w:val="00DF7D8F"/>
    <w:rsid w:val="00E00CDC"/>
    <w:rsid w:val="00E00D5F"/>
    <w:rsid w:val="00E00ECD"/>
    <w:rsid w:val="00E02BD3"/>
    <w:rsid w:val="00E02F9F"/>
    <w:rsid w:val="00E03BF4"/>
    <w:rsid w:val="00E03D80"/>
    <w:rsid w:val="00E04BC4"/>
    <w:rsid w:val="00E04EE0"/>
    <w:rsid w:val="00E0555C"/>
    <w:rsid w:val="00E0638B"/>
    <w:rsid w:val="00E07D9B"/>
    <w:rsid w:val="00E1105D"/>
    <w:rsid w:val="00E11295"/>
    <w:rsid w:val="00E11482"/>
    <w:rsid w:val="00E11962"/>
    <w:rsid w:val="00E119D7"/>
    <w:rsid w:val="00E1253D"/>
    <w:rsid w:val="00E129BE"/>
    <w:rsid w:val="00E12E2D"/>
    <w:rsid w:val="00E134CB"/>
    <w:rsid w:val="00E13A6D"/>
    <w:rsid w:val="00E13C89"/>
    <w:rsid w:val="00E1660F"/>
    <w:rsid w:val="00E17BC3"/>
    <w:rsid w:val="00E20028"/>
    <w:rsid w:val="00E20347"/>
    <w:rsid w:val="00E209BA"/>
    <w:rsid w:val="00E21BC4"/>
    <w:rsid w:val="00E224B0"/>
    <w:rsid w:val="00E23850"/>
    <w:rsid w:val="00E26960"/>
    <w:rsid w:val="00E26C8F"/>
    <w:rsid w:val="00E26FAE"/>
    <w:rsid w:val="00E27C74"/>
    <w:rsid w:val="00E27F9D"/>
    <w:rsid w:val="00E27FAF"/>
    <w:rsid w:val="00E30E73"/>
    <w:rsid w:val="00E315F6"/>
    <w:rsid w:val="00E3276A"/>
    <w:rsid w:val="00E329C5"/>
    <w:rsid w:val="00E362B6"/>
    <w:rsid w:val="00E362C8"/>
    <w:rsid w:val="00E364DD"/>
    <w:rsid w:val="00E36C6B"/>
    <w:rsid w:val="00E40B11"/>
    <w:rsid w:val="00E4108C"/>
    <w:rsid w:val="00E4202D"/>
    <w:rsid w:val="00E42525"/>
    <w:rsid w:val="00E42A53"/>
    <w:rsid w:val="00E42BF6"/>
    <w:rsid w:val="00E42C7A"/>
    <w:rsid w:val="00E43142"/>
    <w:rsid w:val="00E43477"/>
    <w:rsid w:val="00E43B30"/>
    <w:rsid w:val="00E44448"/>
    <w:rsid w:val="00E455ED"/>
    <w:rsid w:val="00E46A8F"/>
    <w:rsid w:val="00E472DC"/>
    <w:rsid w:val="00E478CB"/>
    <w:rsid w:val="00E50B28"/>
    <w:rsid w:val="00E50F47"/>
    <w:rsid w:val="00E5144C"/>
    <w:rsid w:val="00E51922"/>
    <w:rsid w:val="00E51F41"/>
    <w:rsid w:val="00E523D0"/>
    <w:rsid w:val="00E53580"/>
    <w:rsid w:val="00E5375C"/>
    <w:rsid w:val="00E5389C"/>
    <w:rsid w:val="00E53F66"/>
    <w:rsid w:val="00E5514E"/>
    <w:rsid w:val="00E553BB"/>
    <w:rsid w:val="00E5540D"/>
    <w:rsid w:val="00E55D20"/>
    <w:rsid w:val="00E55EEB"/>
    <w:rsid w:val="00E562E0"/>
    <w:rsid w:val="00E56D7F"/>
    <w:rsid w:val="00E578CB"/>
    <w:rsid w:val="00E57968"/>
    <w:rsid w:val="00E613C1"/>
    <w:rsid w:val="00E6172B"/>
    <w:rsid w:val="00E62940"/>
    <w:rsid w:val="00E63049"/>
    <w:rsid w:val="00E64908"/>
    <w:rsid w:val="00E6516E"/>
    <w:rsid w:val="00E6721F"/>
    <w:rsid w:val="00E67F7C"/>
    <w:rsid w:val="00E70B15"/>
    <w:rsid w:val="00E71648"/>
    <w:rsid w:val="00E7170F"/>
    <w:rsid w:val="00E71A98"/>
    <w:rsid w:val="00E71B43"/>
    <w:rsid w:val="00E72ED7"/>
    <w:rsid w:val="00E73053"/>
    <w:rsid w:val="00E7369D"/>
    <w:rsid w:val="00E740B4"/>
    <w:rsid w:val="00E74383"/>
    <w:rsid w:val="00E74800"/>
    <w:rsid w:val="00E76E64"/>
    <w:rsid w:val="00E77210"/>
    <w:rsid w:val="00E8081D"/>
    <w:rsid w:val="00E80A67"/>
    <w:rsid w:val="00E8146E"/>
    <w:rsid w:val="00E82090"/>
    <w:rsid w:val="00E828B1"/>
    <w:rsid w:val="00E83BC8"/>
    <w:rsid w:val="00E848E3"/>
    <w:rsid w:val="00E84915"/>
    <w:rsid w:val="00E850A0"/>
    <w:rsid w:val="00E85198"/>
    <w:rsid w:val="00E85D04"/>
    <w:rsid w:val="00E85DC9"/>
    <w:rsid w:val="00E8653B"/>
    <w:rsid w:val="00E873D9"/>
    <w:rsid w:val="00E877D1"/>
    <w:rsid w:val="00E87CAA"/>
    <w:rsid w:val="00E9036F"/>
    <w:rsid w:val="00E907CD"/>
    <w:rsid w:val="00E908BD"/>
    <w:rsid w:val="00E908D7"/>
    <w:rsid w:val="00E9117B"/>
    <w:rsid w:val="00E912C4"/>
    <w:rsid w:val="00E92115"/>
    <w:rsid w:val="00E92C85"/>
    <w:rsid w:val="00E92D5E"/>
    <w:rsid w:val="00E934AA"/>
    <w:rsid w:val="00E93923"/>
    <w:rsid w:val="00E93CC8"/>
    <w:rsid w:val="00E940A0"/>
    <w:rsid w:val="00E9419F"/>
    <w:rsid w:val="00E94CA8"/>
    <w:rsid w:val="00E94E6C"/>
    <w:rsid w:val="00E94FE5"/>
    <w:rsid w:val="00E95644"/>
    <w:rsid w:val="00E9581A"/>
    <w:rsid w:val="00E96D46"/>
    <w:rsid w:val="00E9726F"/>
    <w:rsid w:val="00E97F40"/>
    <w:rsid w:val="00EA0731"/>
    <w:rsid w:val="00EA088E"/>
    <w:rsid w:val="00EA0D77"/>
    <w:rsid w:val="00EA0F76"/>
    <w:rsid w:val="00EA1151"/>
    <w:rsid w:val="00EA15EB"/>
    <w:rsid w:val="00EA1E7B"/>
    <w:rsid w:val="00EA2AB8"/>
    <w:rsid w:val="00EA51BE"/>
    <w:rsid w:val="00EA5A39"/>
    <w:rsid w:val="00EA65E5"/>
    <w:rsid w:val="00EA71BF"/>
    <w:rsid w:val="00EA795D"/>
    <w:rsid w:val="00EA7A03"/>
    <w:rsid w:val="00EA7D52"/>
    <w:rsid w:val="00EA7FF5"/>
    <w:rsid w:val="00EB02A9"/>
    <w:rsid w:val="00EB0E51"/>
    <w:rsid w:val="00EB15BD"/>
    <w:rsid w:val="00EB3AD6"/>
    <w:rsid w:val="00EB408C"/>
    <w:rsid w:val="00EB467B"/>
    <w:rsid w:val="00EB4EC8"/>
    <w:rsid w:val="00EB5410"/>
    <w:rsid w:val="00EB7148"/>
    <w:rsid w:val="00EB7D97"/>
    <w:rsid w:val="00EC1844"/>
    <w:rsid w:val="00EC2D0E"/>
    <w:rsid w:val="00EC3F2F"/>
    <w:rsid w:val="00EC3F6A"/>
    <w:rsid w:val="00EC430A"/>
    <w:rsid w:val="00EC4A9F"/>
    <w:rsid w:val="00EC4E40"/>
    <w:rsid w:val="00EC5C34"/>
    <w:rsid w:val="00EC62C8"/>
    <w:rsid w:val="00EC788C"/>
    <w:rsid w:val="00EC7B69"/>
    <w:rsid w:val="00EC7D1B"/>
    <w:rsid w:val="00ED02BA"/>
    <w:rsid w:val="00ED0B13"/>
    <w:rsid w:val="00ED25F0"/>
    <w:rsid w:val="00ED2DA9"/>
    <w:rsid w:val="00ED3035"/>
    <w:rsid w:val="00ED48DC"/>
    <w:rsid w:val="00ED515A"/>
    <w:rsid w:val="00ED5706"/>
    <w:rsid w:val="00ED5B8E"/>
    <w:rsid w:val="00ED60D2"/>
    <w:rsid w:val="00ED6F22"/>
    <w:rsid w:val="00ED74A7"/>
    <w:rsid w:val="00ED7D71"/>
    <w:rsid w:val="00EE10E4"/>
    <w:rsid w:val="00EE14EF"/>
    <w:rsid w:val="00EE1C02"/>
    <w:rsid w:val="00EE21EE"/>
    <w:rsid w:val="00EE2616"/>
    <w:rsid w:val="00EE298F"/>
    <w:rsid w:val="00EE481B"/>
    <w:rsid w:val="00EE4FE9"/>
    <w:rsid w:val="00EE5DCD"/>
    <w:rsid w:val="00EE6299"/>
    <w:rsid w:val="00EE6E49"/>
    <w:rsid w:val="00EE73C0"/>
    <w:rsid w:val="00EE75CC"/>
    <w:rsid w:val="00EF004A"/>
    <w:rsid w:val="00EF0451"/>
    <w:rsid w:val="00EF09F8"/>
    <w:rsid w:val="00EF2631"/>
    <w:rsid w:val="00EF2A45"/>
    <w:rsid w:val="00EF3406"/>
    <w:rsid w:val="00EF3C40"/>
    <w:rsid w:val="00EF4251"/>
    <w:rsid w:val="00EF4F3B"/>
    <w:rsid w:val="00EF5113"/>
    <w:rsid w:val="00EF5BBE"/>
    <w:rsid w:val="00EF5F83"/>
    <w:rsid w:val="00EF6585"/>
    <w:rsid w:val="00EF70D1"/>
    <w:rsid w:val="00EF762C"/>
    <w:rsid w:val="00F00313"/>
    <w:rsid w:val="00F00A91"/>
    <w:rsid w:val="00F00E56"/>
    <w:rsid w:val="00F0104B"/>
    <w:rsid w:val="00F01170"/>
    <w:rsid w:val="00F0165E"/>
    <w:rsid w:val="00F01EDF"/>
    <w:rsid w:val="00F024FE"/>
    <w:rsid w:val="00F0317B"/>
    <w:rsid w:val="00F04576"/>
    <w:rsid w:val="00F051E0"/>
    <w:rsid w:val="00F05A6A"/>
    <w:rsid w:val="00F05B92"/>
    <w:rsid w:val="00F05CE4"/>
    <w:rsid w:val="00F05F2F"/>
    <w:rsid w:val="00F068A5"/>
    <w:rsid w:val="00F06D54"/>
    <w:rsid w:val="00F101BE"/>
    <w:rsid w:val="00F10725"/>
    <w:rsid w:val="00F1114B"/>
    <w:rsid w:val="00F11A2B"/>
    <w:rsid w:val="00F11E36"/>
    <w:rsid w:val="00F12C61"/>
    <w:rsid w:val="00F13AAB"/>
    <w:rsid w:val="00F13CB0"/>
    <w:rsid w:val="00F14486"/>
    <w:rsid w:val="00F14AFF"/>
    <w:rsid w:val="00F14DCA"/>
    <w:rsid w:val="00F1543F"/>
    <w:rsid w:val="00F15FFE"/>
    <w:rsid w:val="00F167AC"/>
    <w:rsid w:val="00F16D86"/>
    <w:rsid w:val="00F170EA"/>
    <w:rsid w:val="00F172D6"/>
    <w:rsid w:val="00F20145"/>
    <w:rsid w:val="00F205F4"/>
    <w:rsid w:val="00F207ED"/>
    <w:rsid w:val="00F2120A"/>
    <w:rsid w:val="00F21816"/>
    <w:rsid w:val="00F21C8A"/>
    <w:rsid w:val="00F21CF8"/>
    <w:rsid w:val="00F21F2D"/>
    <w:rsid w:val="00F2279A"/>
    <w:rsid w:val="00F22D09"/>
    <w:rsid w:val="00F22E43"/>
    <w:rsid w:val="00F23651"/>
    <w:rsid w:val="00F23D8D"/>
    <w:rsid w:val="00F243DA"/>
    <w:rsid w:val="00F243F1"/>
    <w:rsid w:val="00F24FAE"/>
    <w:rsid w:val="00F25356"/>
    <w:rsid w:val="00F26D9D"/>
    <w:rsid w:val="00F275C6"/>
    <w:rsid w:val="00F276E1"/>
    <w:rsid w:val="00F278B6"/>
    <w:rsid w:val="00F27DF3"/>
    <w:rsid w:val="00F30A72"/>
    <w:rsid w:val="00F30DA4"/>
    <w:rsid w:val="00F335EF"/>
    <w:rsid w:val="00F3462C"/>
    <w:rsid w:val="00F347BC"/>
    <w:rsid w:val="00F35103"/>
    <w:rsid w:val="00F35C66"/>
    <w:rsid w:val="00F35E90"/>
    <w:rsid w:val="00F36576"/>
    <w:rsid w:val="00F36699"/>
    <w:rsid w:val="00F36999"/>
    <w:rsid w:val="00F37F9F"/>
    <w:rsid w:val="00F409C4"/>
    <w:rsid w:val="00F40E19"/>
    <w:rsid w:val="00F412C4"/>
    <w:rsid w:val="00F413E8"/>
    <w:rsid w:val="00F41FBF"/>
    <w:rsid w:val="00F42603"/>
    <w:rsid w:val="00F42EAB"/>
    <w:rsid w:val="00F42F21"/>
    <w:rsid w:val="00F433A0"/>
    <w:rsid w:val="00F43A8E"/>
    <w:rsid w:val="00F43AE2"/>
    <w:rsid w:val="00F44090"/>
    <w:rsid w:val="00F44F63"/>
    <w:rsid w:val="00F455B1"/>
    <w:rsid w:val="00F458E6"/>
    <w:rsid w:val="00F4610D"/>
    <w:rsid w:val="00F462AE"/>
    <w:rsid w:val="00F46A19"/>
    <w:rsid w:val="00F46A35"/>
    <w:rsid w:val="00F505D2"/>
    <w:rsid w:val="00F5080B"/>
    <w:rsid w:val="00F51421"/>
    <w:rsid w:val="00F515E8"/>
    <w:rsid w:val="00F51C5A"/>
    <w:rsid w:val="00F51FD6"/>
    <w:rsid w:val="00F52927"/>
    <w:rsid w:val="00F53490"/>
    <w:rsid w:val="00F541B0"/>
    <w:rsid w:val="00F5537F"/>
    <w:rsid w:val="00F56AFD"/>
    <w:rsid w:val="00F60329"/>
    <w:rsid w:val="00F607E7"/>
    <w:rsid w:val="00F61490"/>
    <w:rsid w:val="00F6155F"/>
    <w:rsid w:val="00F61618"/>
    <w:rsid w:val="00F63F57"/>
    <w:rsid w:val="00F64677"/>
    <w:rsid w:val="00F64B4B"/>
    <w:rsid w:val="00F64CD2"/>
    <w:rsid w:val="00F64D53"/>
    <w:rsid w:val="00F65E7E"/>
    <w:rsid w:val="00F6625D"/>
    <w:rsid w:val="00F667D2"/>
    <w:rsid w:val="00F669C2"/>
    <w:rsid w:val="00F66EF6"/>
    <w:rsid w:val="00F676D4"/>
    <w:rsid w:val="00F67BE9"/>
    <w:rsid w:val="00F67E15"/>
    <w:rsid w:val="00F707F8"/>
    <w:rsid w:val="00F71605"/>
    <w:rsid w:val="00F7171A"/>
    <w:rsid w:val="00F72993"/>
    <w:rsid w:val="00F73FAD"/>
    <w:rsid w:val="00F74287"/>
    <w:rsid w:val="00F75732"/>
    <w:rsid w:val="00F76794"/>
    <w:rsid w:val="00F76FD3"/>
    <w:rsid w:val="00F7795C"/>
    <w:rsid w:val="00F779F1"/>
    <w:rsid w:val="00F77DAB"/>
    <w:rsid w:val="00F80808"/>
    <w:rsid w:val="00F80E9B"/>
    <w:rsid w:val="00F812DD"/>
    <w:rsid w:val="00F82293"/>
    <w:rsid w:val="00F8246F"/>
    <w:rsid w:val="00F82ABF"/>
    <w:rsid w:val="00F84510"/>
    <w:rsid w:val="00F859FC"/>
    <w:rsid w:val="00F86400"/>
    <w:rsid w:val="00F867ED"/>
    <w:rsid w:val="00F86A05"/>
    <w:rsid w:val="00F86C2A"/>
    <w:rsid w:val="00F87FF9"/>
    <w:rsid w:val="00F90B72"/>
    <w:rsid w:val="00F90ED3"/>
    <w:rsid w:val="00F9102E"/>
    <w:rsid w:val="00F916A1"/>
    <w:rsid w:val="00F91A95"/>
    <w:rsid w:val="00F9200A"/>
    <w:rsid w:val="00F92051"/>
    <w:rsid w:val="00F920D9"/>
    <w:rsid w:val="00F920F1"/>
    <w:rsid w:val="00F92261"/>
    <w:rsid w:val="00F9279C"/>
    <w:rsid w:val="00F933FA"/>
    <w:rsid w:val="00F93ECF"/>
    <w:rsid w:val="00F949FC"/>
    <w:rsid w:val="00F94B65"/>
    <w:rsid w:val="00F97D65"/>
    <w:rsid w:val="00FA0506"/>
    <w:rsid w:val="00FA1D47"/>
    <w:rsid w:val="00FA42FA"/>
    <w:rsid w:val="00FA4573"/>
    <w:rsid w:val="00FA4908"/>
    <w:rsid w:val="00FA4E40"/>
    <w:rsid w:val="00FA4EB4"/>
    <w:rsid w:val="00FA4EC4"/>
    <w:rsid w:val="00FA50AF"/>
    <w:rsid w:val="00FA5797"/>
    <w:rsid w:val="00FA5D93"/>
    <w:rsid w:val="00FA6509"/>
    <w:rsid w:val="00FA7772"/>
    <w:rsid w:val="00FA7ACA"/>
    <w:rsid w:val="00FA7C21"/>
    <w:rsid w:val="00FB021C"/>
    <w:rsid w:val="00FB03B9"/>
    <w:rsid w:val="00FB053C"/>
    <w:rsid w:val="00FB11C9"/>
    <w:rsid w:val="00FB124B"/>
    <w:rsid w:val="00FB1D7D"/>
    <w:rsid w:val="00FB2698"/>
    <w:rsid w:val="00FB2A7E"/>
    <w:rsid w:val="00FB2E92"/>
    <w:rsid w:val="00FB42C5"/>
    <w:rsid w:val="00FB4BF7"/>
    <w:rsid w:val="00FB4C05"/>
    <w:rsid w:val="00FB4F80"/>
    <w:rsid w:val="00FB5DE8"/>
    <w:rsid w:val="00FC05C8"/>
    <w:rsid w:val="00FC1380"/>
    <w:rsid w:val="00FC15EA"/>
    <w:rsid w:val="00FC1B70"/>
    <w:rsid w:val="00FC21C8"/>
    <w:rsid w:val="00FC2382"/>
    <w:rsid w:val="00FC2833"/>
    <w:rsid w:val="00FC2F6F"/>
    <w:rsid w:val="00FC327B"/>
    <w:rsid w:val="00FC3A4F"/>
    <w:rsid w:val="00FC3DF6"/>
    <w:rsid w:val="00FC3E9B"/>
    <w:rsid w:val="00FC5DC3"/>
    <w:rsid w:val="00FC61C4"/>
    <w:rsid w:val="00FC6864"/>
    <w:rsid w:val="00FC761A"/>
    <w:rsid w:val="00FC76CA"/>
    <w:rsid w:val="00FC7C25"/>
    <w:rsid w:val="00FC7D37"/>
    <w:rsid w:val="00FD0B4E"/>
    <w:rsid w:val="00FD14A7"/>
    <w:rsid w:val="00FD1FF0"/>
    <w:rsid w:val="00FD2686"/>
    <w:rsid w:val="00FD3CE3"/>
    <w:rsid w:val="00FD4450"/>
    <w:rsid w:val="00FD4DD5"/>
    <w:rsid w:val="00FD5285"/>
    <w:rsid w:val="00FD5992"/>
    <w:rsid w:val="00FD638C"/>
    <w:rsid w:val="00FD66D3"/>
    <w:rsid w:val="00FD797A"/>
    <w:rsid w:val="00FE0195"/>
    <w:rsid w:val="00FE0590"/>
    <w:rsid w:val="00FE08A5"/>
    <w:rsid w:val="00FE0D03"/>
    <w:rsid w:val="00FE22BE"/>
    <w:rsid w:val="00FE2754"/>
    <w:rsid w:val="00FE2980"/>
    <w:rsid w:val="00FE2AE2"/>
    <w:rsid w:val="00FE3240"/>
    <w:rsid w:val="00FE3AD2"/>
    <w:rsid w:val="00FE5299"/>
    <w:rsid w:val="00FE5A49"/>
    <w:rsid w:val="00FE5B60"/>
    <w:rsid w:val="00FE5DD4"/>
    <w:rsid w:val="00FE5DDE"/>
    <w:rsid w:val="00FE6CB0"/>
    <w:rsid w:val="00FF08FA"/>
    <w:rsid w:val="00FF138F"/>
    <w:rsid w:val="00FF190D"/>
    <w:rsid w:val="00FF1DD4"/>
    <w:rsid w:val="00FF30F0"/>
    <w:rsid w:val="00FF3294"/>
    <w:rsid w:val="00FF35D0"/>
    <w:rsid w:val="00FF3FCB"/>
    <w:rsid w:val="00FF4602"/>
    <w:rsid w:val="00FF4A5F"/>
    <w:rsid w:val="00FF5486"/>
    <w:rsid w:val="00FF6EB6"/>
    <w:rsid w:val="31B63244"/>
    <w:rsid w:val="6CAD2005"/>
    <w:rsid w:val="73B15AAE"/>
    <w:rsid w:val="7991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10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83800"/>
    <w:rPr>
      <w:sz w:val="16"/>
      <w:szCs w:val="16"/>
    </w:rPr>
  </w:style>
  <w:style w:type="character" w:styleId="a4">
    <w:name w:val="Hyperlink"/>
    <w:basedOn w:val="a0"/>
    <w:qFormat/>
    <w:rsid w:val="00D83800"/>
    <w:rPr>
      <w:color w:val="0000FF"/>
      <w:u w:val="single"/>
    </w:rPr>
  </w:style>
  <w:style w:type="character" w:styleId="a5">
    <w:name w:val="Strong"/>
    <w:basedOn w:val="a0"/>
    <w:uiPriority w:val="22"/>
    <w:qFormat/>
    <w:rsid w:val="00D838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D8380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D83800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D83800"/>
    <w:rPr>
      <w:b/>
      <w:bCs/>
    </w:rPr>
  </w:style>
  <w:style w:type="paragraph" w:styleId="ac">
    <w:name w:val="header"/>
    <w:basedOn w:val="a"/>
    <w:link w:val="ad"/>
    <w:uiPriority w:val="99"/>
    <w:unhideWhenUsed/>
    <w:qFormat/>
    <w:rsid w:val="00D8380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unhideWhenUsed/>
    <w:qFormat/>
    <w:rsid w:val="00D83800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rsid w:val="00D8380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uiPriority w:val="59"/>
    <w:qFormat/>
    <w:rsid w:val="00D83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D83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D8380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2">
    <w:name w:val="List Paragraph"/>
    <w:basedOn w:val="a"/>
    <w:uiPriority w:val="34"/>
    <w:qFormat/>
    <w:rsid w:val="00D83800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D8380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D8380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838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838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838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qFormat/>
    <w:rsid w:val="00D83800"/>
  </w:style>
  <w:style w:type="paragraph" w:customStyle="1" w:styleId="ConsPlusTitle">
    <w:name w:val="ConsPlusTitle"/>
    <w:qFormat/>
    <w:rsid w:val="00D838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qFormat/>
    <w:locked/>
    <w:rsid w:val="00D83800"/>
    <w:rPr>
      <w:rFonts w:ascii="Arial" w:hAnsi="Arial" w:cs="Arial"/>
      <w:lang w:eastAsia="en-US" w:bidi="ar-SA"/>
    </w:rPr>
  </w:style>
  <w:style w:type="character" w:customStyle="1" w:styleId="1">
    <w:name w:val="Название книги1"/>
    <w:basedOn w:val="a0"/>
    <w:uiPriority w:val="33"/>
    <w:qFormat/>
    <w:rsid w:val="00D83800"/>
    <w:rPr>
      <w:b/>
      <w:bCs/>
      <w:i/>
      <w:iCs/>
      <w:spacing w:val="5"/>
    </w:rPr>
  </w:style>
  <w:style w:type="paragraph" w:styleId="af3">
    <w:name w:val="No Spacing"/>
    <w:uiPriority w:val="1"/>
    <w:qFormat/>
    <w:rsid w:val="00D8380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E3275-4634-4D74-8B2E-3FBA047C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Finkontrol-1</dc:creator>
  <cp:lastModifiedBy>Finkontrol-1</cp:lastModifiedBy>
  <cp:revision>818</cp:revision>
  <cp:lastPrinted>2024-10-23T04:55:00Z</cp:lastPrinted>
  <dcterms:created xsi:type="dcterms:W3CDTF">2022-12-28T05:02:00Z</dcterms:created>
  <dcterms:modified xsi:type="dcterms:W3CDTF">2024-12-26T10:37:00Z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AE878E49D2DC4C7B8C9C526EAD524B41_12</vt:lpwstr>
  </property>
</Properties>
</file>